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A8C69" w14:textId="77777777" w:rsidR="00471B21" w:rsidRPr="00742457" w:rsidRDefault="00471B21" w:rsidP="00471B21">
      <w:pPr>
        <w:ind w:left="-720" w:right="-72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Request for Observing Time at</w:t>
      </w:r>
      <w:r w:rsidRPr="00742457">
        <w:rPr>
          <w:b/>
          <w:sz w:val="32"/>
          <w:szCs w:val="32"/>
        </w:rPr>
        <w:t xml:space="preserve"> the CHARA Array</w:t>
      </w:r>
    </w:p>
    <w:p w14:paraId="11D949AD" w14:textId="77777777" w:rsidR="00471B21" w:rsidRDefault="00471B21" w:rsidP="00471B21">
      <w:pPr>
        <w:ind w:left="-720" w:right="-720"/>
        <w:jc w:val="center"/>
        <w:outlineLvl w:val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For the Period</w:t>
      </w:r>
    </w:p>
    <w:p w14:paraId="57EC27CB" w14:textId="133BC17B" w:rsidR="00471B21" w:rsidRDefault="0088611E" w:rsidP="00471B21">
      <w:pPr>
        <w:ind w:left="-720" w:right="-720"/>
        <w:jc w:val="center"/>
        <w:outlineLvl w:val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August</w:t>
      </w:r>
      <w:r w:rsidR="00B340CD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1</w:t>
      </w:r>
      <w:r w:rsidR="00471B21">
        <w:rPr>
          <w:b/>
          <w:i/>
          <w:sz w:val="28"/>
          <w:szCs w:val="28"/>
        </w:rPr>
        <w:t xml:space="preserve"> –</w:t>
      </w:r>
      <w:r w:rsidR="00E467F6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December</w:t>
      </w:r>
      <w:r w:rsidR="00CF264B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22</w:t>
      </w:r>
      <w:r w:rsidR="00320012">
        <w:rPr>
          <w:b/>
          <w:i/>
          <w:sz w:val="28"/>
          <w:szCs w:val="28"/>
        </w:rPr>
        <w:t>, 20</w:t>
      </w:r>
      <w:r w:rsidR="000F5DEA">
        <w:rPr>
          <w:b/>
          <w:i/>
          <w:sz w:val="28"/>
          <w:szCs w:val="28"/>
        </w:rPr>
        <w:t>2</w:t>
      </w:r>
      <w:r w:rsidR="00CF264B">
        <w:rPr>
          <w:b/>
          <w:i/>
          <w:sz w:val="28"/>
          <w:szCs w:val="28"/>
        </w:rPr>
        <w:t>6</w:t>
      </w:r>
    </w:p>
    <w:p w14:paraId="19BF8E8F" w14:textId="77777777" w:rsidR="00471B21" w:rsidRPr="000D504D" w:rsidRDefault="00471B21" w:rsidP="00471B21">
      <w:pPr>
        <w:ind w:left="-720" w:right="-720"/>
        <w:jc w:val="center"/>
        <w:outlineLvl w:val="0"/>
        <w:rPr>
          <w:u w:val="single"/>
        </w:rPr>
      </w:pPr>
      <w:r w:rsidRPr="000D504D">
        <w:rPr>
          <w:u w:val="single"/>
        </w:rPr>
        <w:t>Type only within boxed areas immediately after hyphens</w:t>
      </w:r>
    </w:p>
    <w:p w14:paraId="64CCC86F" w14:textId="57B605C4" w:rsidR="00471B21" w:rsidRDefault="003F2F2D" w:rsidP="00471B21">
      <w:pPr>
        <w:ind w:left="-720" w:right="-720"/>
        <w:jc w:val="center"/>
        <w:rPr>
          <w:b/>
          <w:i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867926A" wp14:editId="529FCE31">
                <wp:simplePos x="0" y="0"/>
                <wp:positionH relativeFrom="column">
                  <wp:posOffset>-571500</wp:posOffset>
                </wp:positionH>
                <wp:positionV relativeFrom="paragraph">
                  <wp:posOffset>157480</wp:posOffset>
                </wp:positionV>
                <wp:extent cx="6515100" cy="419100"/>
                <wp:effectExtent l="9525" t="13335" r="9525" b="5715"/>
                <wp:wrapNone/>
                <wp:docPr id="1351182123" name="Text Box 1351182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FAF20" w14:textId="77777777" w:rsidR="00471B21" w:rsidRDefault="00471B21" w:rsidP="00471B21">
                            <w:pPr>
                              <w:tabs>
                                <w:tab w:val="left" w:pos="6210"/>
                              </w:tabs>
                            </w:pPr>
                            <w:r>
                              <w:rPr>
                                <w:b/>
                              </w:rPr>
                              <w:t>P.I. Name</w:t>
                            </w:r>
                            <w:r w:rsidR="00C916FB">
                              <w:rPr>
                                <w:b/>
                              </w:rPr>
                              <w:t>/e-mail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 xml:space="preserve">- </w:t>
                            </w:r>
                            <w:r>
                              <w:tab/>
                            </w:r>
                            <w:r w:rsidR="00C916FB">
                              <w:t xml:space="preserve">     </w:t>
                            </w:r>
                            <w:r w:rsidRPr="003C3C49">
                              <w:rPr>
                                <w:b/>
                              </w:rPr>
                              <w:t>PhD Research?</w:t>
                            </w:r>
                            <w:r w:rsidR="00C916FB">
                              <w:t xml:space="preserve"> – yes/no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(circle choice)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67926A" id="_x0000_t202" coordsize="21600,21600" o:spt="202" path="m,l,21600r21600,l21600,xe">
                <v:stroke joinstyle="miter"/>
                <v:path gradientshapeok="t" o:connecttype="rect"/>
              </v:shapetype>
              <v:shape id="Text Box 1351182123" o:spid="_x0000_s1026" type="#_x0000_t202" style="position:absolute;left:0;text-align:left;margin-left:-45pt;margin-top:12.4pt;width:513pt;height:33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KmmEwIAACsEAAAOAAAAZHJzL2Uyb0RvYy54bWysU9tu2zAMfR+wfxD0vjgOkq4x4hRdugwD&#10;um5Atw9QZDkWJosapcTOvn6U7KbZ7WWYHwTSpA7Jw6PVTd8adlToNdiS55MpZ8pKqLTdl/zL5+2r&#10;a858ELYSBqwq+Ul5frN++WLVuULNoAFTKWQEYn3RuZI3Ibgiy7xsVCv8BJyyFKwBWxHIxX1WoegI&#10;vTXZbDq9yjrAyiFI5T39vRuCfJ3w61rJ8LGuvQrMlJx6C+nEdO7ima1XotijcI2WYxviH7pohbZU&#10;9Ax1J4JgB9S/QbVaIniow0RCm0Fda6nSDDRNPv1lmsdGOJVmIXK8O9Pk/x+sfDg+uk/IQv8Gelpg&#10;GsK7e5BfPbOwaYTdq1tE6BolKiqcR8qyzvlivBqp9oWPILvuA1S0ZHEIkID6GtvICs3JCJ0WcDqT&#10;rvrAJP28WuSLfEohSbF5vox2LCGKp9sOfXinoGXRKDnSUhO6ON77MKQ+pcRiHoyuttqY5OB+tzHI&#10;joIEsE3fiP5TmrGsK/lyMVsMBPwVYpq+P0G0OpCSjW5Lfn1OEkWk7a2tks6C0GawaTpjRx4jdQOJ&#10;od/1lBj53EF1IkYRBsXSCyOjAfzOWUdqLbn/dhCoODPvLW1lmc/nUd7JmS9ez8jBy8juMiKsJKiS&#10;B84GcxOGJ3FwqPcNVRp0YOGWNlnrRPJzV2PfpMi0pvH1RMlf+inr+Y2vfwAAAP//AwBQSwMEFAAG&#10;AAgAAAAhAFnVuXffAAAACQEAAA8AAABkcnMvZG93bnJldi54bWxMj81OwzAQhO9IvIO1SFxQa9NW&#10;IQlxKoQEglspVbm68TaJ8E+w3TS8PcsJbrs7o9lvqvVkDRsxxN47CbdzAQxd43XvWgm796dZDiwm&#10;5bQy3qGEb4ywri8vKlVqf3ZvOG5TyyjExVJJ6FIaSs5j06FVce4HdKQdfbAq0RparoM6U7g1fCFE&#10;xq3qHX3o1ICPHTaf25OVkK9exo/4utzsm+xoinRzNz5/BSmvr6aHe2AJp/Rnhl98QoeamA7+5HRk&#10;RsKsENQlSVisqAIZimVGhwMNIgdeV/x/g/oHAAD//wMAUEsBAi0AFAAGAAgAAAAhALaDOJL+AAAA&#10;4QEAABMAAAAAAAAAAAAAAAAAAAAAAFtDb250ZW50X1R5cGVzXS54bWxQSwECLQAUAAYACAAAACEA&#10;OP0h/9YAAACUAQAACwAAAAAAAAAAAAAAAAAvAQAAX3JlbHMvLnJlbHNQSwECLQAUAAYACAAAACEA&#10;cFypphMCAAArBAAADgAAAAAAAAAAAAAAAAAuAgAAZHJzL2Uyb0RvYy54bWxQSwECLQAUAAYACAAA&#10;ACEAWdW5d98AAAAJAQAADwAAAAAAAAAAAAAAAABtBAAAZHJzL2Rvd25yZXYueG1sUEsFBgAAAAAE&#10;AAQA8wAAAHkFAAAAAA==&#10;">
                <v:textbox>
                  <w:txbxContent>
                    <w:p w14:paraId="0C5FAF20" w14:textId="77777777" w:rsidR="00471B21" w:rsidRDefault="00471B21" w:rsidP="00471B21">
                      <w:pPr>
                        <w:tabs>
                          <w:tab w:val="left" w:pos="6210"/>
                        </w:tabs>
                      </w:pPr>
                      <w:r>
                        <w:rPr>
                          <w:b/>
                        </w:rPr>
                        <w:t>P.I. Name</w:t>
                      </w:r>
                      <w:r w:rsidR="00C916FB">
                        <w:rPr>
                          <w:b/>
                        </w:rPr>
                        <w:t>/e-mail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t xml:space="preserve">- </w:t>
                      </w:r>
                      <w:r>
                        <w:tab/>
                      </w:r>
                      <w:r w:rsidR="00C916FB">
                        <w:t xml:space="preserve">     </w:t>
                      </w:r>
                      <w:r w:rsidRPr="003C3C49">
                        <w:rPr>
                          <w:b/>
                        </w:rPr>
                        <w:t>PhD Research?</w:t>
                      </w:r>
                      <w:r w:rsidR="00C916FB">
                        <w:t xml:space="preserve"> – yes/no</w:t>
                      </w:r>
                      <w: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(circle choice)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F3224EA" w14:textId="77777777" w:rsidR="00471B21" w:rsidRPr="006B660D" w:rsidRDefault="00471B21" w:rsidP="00471B21">
      <w:pPr>
        <w:ind w:left="-720" w:right="-720"/>
      </w:pPr>
    </w:p>
    <w:p w14:paraId="61BEEFA2" w14:textId="50954E7D" w:rsidR="00471B21" w:rsidRPr="006B660D" w:rsidRDefault="003F2F2D" w:rsidP="00471B21">
      <w:pPr>
        <w:ind w:left="-720" w:right="-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868A4EF" wp14:editId="5A67863A">
                <wp:simplePos x="0" y="0"/>
                <wp:positionH relativeFrom="column">
                  <wp:posOffset>-571500</wp:posOffset>
                </wp:positionH>
                <wp:positionV relativeFrom="paragraph">
                  <wp:posOffset>120650</wp:posOffset>
                </wp:positionV>
                <wp:extent cx="6515100" cy="419100"/>
                <wp:effectExtent l="9525" t="13335" r="9525" b="5715"/>
                <wp:wrapNone/>
                <wp:docPr id="1969056519" name="Text Box 1969056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3158C" w14:textId="77777777" w:rsidR="00471B21" w:rsidRDefault="00471B21" w:rsidP="00471B21">
                            <w:r>
                              <w:rPr>
                                <w:b/>
                              </w:rPr>
                              <w:t xml:space="preserve">Co-P.I. Names </w:t>
                            </w:r>
                            <w:r>
                              <w:t xml:space="preserve">-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68A4EF" id="Text Box 1969056519" o:spid="_x0000_s1027" type="#_x0000_t202" style="position:absolute;left:0;text-align:left;margin-left:-45pt;margin-top:9.5pt;width:513pt;height:33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OxtFgIAADIEAAAOAAAAZHJzL2Uyb0RvYy54bWysU9tu2zAMfR+wfxD0vjgOkq4x4hRdugwD&#10;um5Atw9QZDkWJosapcTOvn6U7KbZ7WWYHwTSpA7Jw6PVTd8adlToNdiS55MpZ8pKqLTdl/zL5+2r&#10;a858ELYSBqwq+Ul5frN++WLVuULNoAFTKWQEYn3RuZI3Ibgiy7xsVCv8BJyyFKwBWxHIxX1WoegI&#10;vTXZbDq9yjrAyiFI5T39vRuCfJ3w61rJ8LGuvQrMlJx6C+nEdO7ima1XotijcI2WYxviH7pohbZU&#10;9Ax1J4JgB9S/QbVaIniow0RCm0Fda6nSDDRNPv1lmsdGOJVmIXK8O9Pk/x+sfDg+uk/IQv8Gelpg&#10;GsK7e5BfPbOwaYTdq1tE6BolKiqcR8qyzvlivBqp9oWPILvuA1S0ZHEIkID6GtvICs3JCJ0WcDqT&#10;rvrAJP28WuSLfEohSbF5vox2LCGKp9sOfXinoGXRKDnSUhO6ON77MKQ+pcRiHoyuttqY5OB+tzHI&#10;joIEsE3fiP5TmrGsK/lyMVsMBPwVYpq+P0G0OpCSjW5Lfn1OEkWk7a2tks6C0GawaTpjRx4jdQOJ&#10;od/1TFcjyZHWHVQnIhZhEC49NDIawO+cdSTakvtvB4GKM/Pe0nKW+XweVZ6c+eL1jBy8jOwuI8JK&#10;gip54GwwN2F4GQeHet9QpUEOFm5pobVOXD93NbZPwkzbGh9RVP6ln7Ken/r6BwAAAP//AwBQSwME&#10;FAAGAAgAAAAhAMrGBcXeAAAACQEAAA8AAABkcnMvZG93bnJldi54bWxMj0FPwzAMhe9I/IfISFzQ&#10;lsCgW0vTCSGB4AZjgmvWeG1F4pQm68q/x5zgZFvv6fl75XryTow4xC6Qhsu5AoFUB9tRo2H79jBb&#10;gYjJkDUuEGr4xgjr6vSkNIUNR3rFcZMawSEUC6OhTakvpIx1i97EeeiRWNuHwZvE59BIO5gjh3sn&#10;r5TKpDcd8YfW9HjfYv25OXgNq+un8SM+L17e62zv8nSxHB+/Bq3Pz6a7WxAJp/Rnhl98RoeKmXbh&#10;QDYKp2GWK+6SWMh5siFfZLzsOP1GgaxK+b9B9QMAAP//AwBQSwECLQAUAAYACAAAACEAtoM4kv4A&#10;AADhAQAAEwAAAAAAAAAAAAAAAAAAAAAAW0NvbnRlbnRfVHlwZXNdLnhtbFBLAQItABQABgAIAAAA&#10;IQA4/SH/1gAAAJQBAAALAAAAAAAAAAAAAAAAAC8BAABfcmVscy8ucmVsc1BLAQItABQABgAIAAAA&#10;IQCkfOxtFgIAADIEAAAOAAAAAAAAAAAAAAAAAC4CAABkcnMvZTJvRG9jLnhtbFBLAQItABQABgAI&#10;AAAAIQDKxgXF3gAAAAkBAAAPAAAAAAAAAAAAAAAAAHAEAABkcnMvZG93bnJldi54bWxQSwUGAAAA&#10;AAQABADzAAAAewUAAAAA&#10;">
                <v:textbox>
                  <w:txbxContent>
                    <w:p w14:paraId="73D3158C" w14:textId="77777777" w:rsidR="00471B21" w:rsidRDefault="00471B21" w:rsidP="00471B21">
                      <w:r>
                        <w:rPr>
                          <w:b/>
                        </w:rPr>
                        <w:t xml:space="preserve">Co-P.I. Names </w:t>
                      </w:r>
                      <w:r>
                        <w:t xml:space="preserve">- </w:t>
                      </w:r>
                    </w:p>
                  </w:txbxContent>
                </v:textbox>
              </v:shape>
            </w:pict>
          </mc:Fallback>
        </mc:AlternateContent>
      </w:r>
    </w:p>
    <w:p w14:paraId="74FC16C1" w14:textId="77777777" w:rsidR="00471B21" w:rsidRPr="006B660D" w:rsidRDefault="00471B21" w:rsidP="00471B21">
      <w:pPr>
        <w:ind w:left="-720" w:right="-720"/>
      </w:pPr>
    </w:p>
    <w:p w14:paraId="0601E274" w14:textId="77777777" w:rsidR="00471B21" w:rsidRDefault="00471B21" w:rsidP="00471B21">
      <w:pPr>
        <w:ind w:left="-720" w:right="-720"/>
        <w:rPr>
          <w:b/>
        </w:rPr>
      </w:pPr>
    </w:p>
    <w:p w14:paraId="115924D4" w14:textId="5943E858" w:rsidR="00471B21" w:rsidRDefault="003F2F2D" w:rsidP="00471B21">
      <w:pPr>
        <w:ind w:left="-720" w:right="-72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318C0FAF" wp14:editId="7CD02C64">
                <wp:simplePos x="0" y="0"/>
                <wp:positionH relativeFrom="column">
                  <wp:posOffset>-571500</wp:posOffset>
                </wp:positionH>
                <wp:positionV relativeFrom="paragraph">
                  <wp:posOffset>0</wp:posOffset>
                </wp:positionV>
                <wp:extent cx="6515100" cy="419100"/>
                <wp:effectExtent l="9525" t="8890" r="9525" b="10160"/>
                <wp:wrapNone/>
                <wp:docPr id="1444096001" name="Text Box 1444096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C6625" w14:textId="77777777" w:rsidR="00471B21" w:rsidRDefault="00471B21" w:rsidP="00471B21">
                            <w:r>
                              <w:rPr>
                                <w:b/>
                              </w:rPr>
                              <w:t xml:space="preserve">Observing Participants </w:t>
                            </w:r>
                            <w:r>
                              <w:t xml:space="preserve">- </w:t>
                            </w:r>
                            <w:r w:rsidR="009D2451">
                              <w:tab/>
                              <w:t xml:space="preserve">     </w:t>
                            </w:r>
                            <w:r w:rsidR="009D2451">
                              <w:tab/>
                            </w:r>
                            <w:r w:rsidR="009D2451">
                              <w:tab/>
                            </w:r>
                            <w:r w:rsidR="009D2451">
                              <w:tab/>
                            </w:r>
                            <w:r w:rsidR="009D2451">
                              <w:tab/>
                            </w:r>
                            <w:r w:rsidR="009D2451">
                              <w:tab/>
                            </w:r>
                            <w:r w:rsidR="009D2451">
                              <w:rPr>
                                <w:b/>
                              </w:rPr>
                              <w:t>AAVSO data</w:t>
                            </w:r>
                            <w:r w:rsidR="009D2451" w:rsidRPr="003C3C49">
                              <w:rPr>
                                <w:b/>
                              </w:rPr>
                              <w:t>?</w:t>
                            </w:r>
                            <w:r w:rsidR="009D2451">
                              <w:t xml:space="preserve"> – yes/no </w:t>
                            </w:r>
                            <w:r w:rsidR="009D2451">
                              <w:rPr>
                                <w:sz w:val="16"/>
                                <w:szCs w:val="16"/>
                              </w:rPr>
                              <w:t>(circle choice)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C0FAF" id="Text Box 1444096001" o:spid="_x0000_s1028" type="#_x0000_t202" style="position:absolute;left:0;text-align:left;margin-left:-45pt;margin-top:0;width:513pt;height:33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YKDGAIAADIEAAAOAAAAZHJzL2Uyb0RvYy54bWysU9tu2zAMfR+wfxD0vjgOkq4x4hRdugwD&#10;um5Atw9QZDkWJosapcTOvn6U7KbZ7WWYHwTSpA7Jw6PVTd8adlToNdiS55MpZ8pKqLTdl/zL5+2r&#10;a858ELYSBqwq+Ul5frN++WLVuULNoAFTKWQEYn3RuZI3Ibgiy7xsVCv8BJyyFKwBWxHIxX1WoegI&#10;vTXZbDq9yjrAyiFI5T39vRuCfJ3w61rJ8LGuvQrMlJx6C+nEdO7ima1XotijcI2WYxviH7pohbZU&#10;9Ax1J4JgB9S/QbVaIniow0RCm0Fda6nSDDRNPv1lmsdGOJVmIXK8O9Pk/x+sfDg+uk/IQv8Gelpg&#10;GsK7e5BfPbOwaYTdq1tE6BolKiqcR8qyzvlivBqp9oWPILvuA1S0ZHEIkID6GtvICs3JCJ0WcDqT&#10;rvrAJP28WuSLfEohSbF5vox2LCGKp9sOfXinoGXRKDnSUhO6ON77MKQ+pcRiHoyuttqY5OB+tzHI&#10;joIEsE3fiP5TmrGsK/lyMVsMBPwVYpq+P0G0OpCSjW5Lfn1OEkWk7a2tks6C0GawaTpjRx4jdQOJ&#10;od/1TFcln8UCkdYdVCciFmEQLj00MhrA75x1JNqS+28HgYoz897Scpb5fB5Vnpz54vWMHLyM7C4j&#10;wkqCKnngbDA3YXgZB4d631ClQQ4WbmmhtU5cP3c1tk/CTNsaH1FU/qWfsp6f+voHAAAA//8DAFBL&#10;AwQUAAYACAAAACEAsLwQ/N0AAAAHAQAADwAAAGRycy9kb3ducmV2LnhtbEyPy07DMBBF90j8gzVI&#10;bFDrQFFoQiYVQgLBrpSqbN14mkT4EWw3DX/PsILNPHRH956pVpM1YqQQe+8QrucZCHKN171rEbbv&#10;T7MliJiU08p4RwjfFGFVn59VqtT+5N5o3KRWsImLpULoUhpKKWPTkVVx7gdyrB18sCrxGlqpgzqx&#10;uTXyJstyaVXvOKFTAz121HxujhZhefsyfsTXxXrX5AdTpKu78fkrIF5eTA/3IBJN6e8YfvEZHWpm&#10;2vuj01EYhFmR8S8JgSvLxSLnYY+Qc5d1Jf/z1z8AAAD//wMAUEsBAi0AFAAGAAgAAAAhALaDOJL+&#10;AAAA4QEAABMAAAAAAAAAAAAAAAAAAAAAAFtDb250ZW50X1R5cGVzXS54bWxQSwECLQAUAAYACAAA&#10;ACEAOP0h/9YAAACUAQAACwAAAAAAAAAAAAAAAAAvAQAAX3JlbHMvLnJlbHNQSwECLQAUAAYACAAA&#10;ACEABamCgxgCAAAyBAAADgAAAAAAAAAAAAAAAAAuAgAAZHJzL2Uyb0RvYy54bWxQSwECLQAUAAYA&#10;CAAAACEAsLwQ/N0AAAAHAQAADwAAAAAAAAAAAAAAAAByBAAAZHJzL2Rvd25yZXYueG1sUEsFBgAA&#10;AAAEAAQA8wAAAHwFAAAAAA==&#10;">
                <v:textbox>
                  <w:txbxContent>
                    <w:p w14:paraId="73AC6625" w14:textId="77777777" w:rsidR="00471B21" w:rsidRDefault="00471B21" w:rsidP="00471B21">
                      <w:r>
                        <w:rPr>
                          <w:b/>
                        </w:rPr>
                        <w:t xml:space="preserve">Observing Participants </w:t>
                      </w:r>
                      <w:r>
                        <w:t xml:space="preserve">- </w:t>
                      </w:r>
                      <w:r w:rsidR="009D2451">
                        <w:tab/>
                        <w:t xml:space="preserve">     </w:t>
                      </w:r>
                      <w:r w:rsidR="009D2451">
                        <w:tab/>
                      </w:r>
                      <w:r w:rsidR="009D2451">
                        <w:tab/>
                      </w:r>
                      <w:r w:rsidR="009D2451">
                        <w:tab/>
                      </w:r>
                      <w:r w:rsidR="009D2451">
                        <w:tab/>
                      </w:r>
                      <w:r w:rsidR="009D2451">
                        <w:tab/>
                      </w:r>
                      <w:r w:rsidR="009D2451">
                        <w:rPr>
                          <w:b/>
                        </w:rPr>
                        <w:t>AAVSO data</w:t>
                      </w:r>
                      <w:r w:rsidR="009D2451" w:rsidRPr="003C3C49">
                        <w:rPr>
                          <w:b/>
                        </w:rPr>
                        <w:t>?</w:t>
                      </w:r>
                      <w:r w:rsidR="009D2451">
                        <w:t xml:space="preserve"> – yes/no </w:t>
                      </w:r>
                      <w:r w:rsidR="009D2451">
                        <w:rPr>
                          <w:sz w:val="16"/>
                          <w:szCs w:val="16"/>
                        </w:rPr>
                        <w:t>(circle choice)</w:t>
                      </w:r>
                    </w:p>
                  </w:txbxContent>
                </v:textbox>
              </v:shape>
            </w:pict>
          </mc:Fallback>
        </mc:AlternateContent>
      </w:r>
    </w:p>
    <w:p w14:paraId="23E6A4B2" w14:textId="602326E4" w:rsidR="00471B21" w:rsidRDefault="00AC6919" w:rsidP="00471B21">
      <w:pPr>
        <w:ind w:left="-720" w:right="-72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300" behindDoc="0" locked="0" layoutInCell="1" allowOverlap="1" wp14:anchorId="510A9D51" wp14:editId="252FE276">
                <wp:simplePos x="0" y="0"/>
                <wp:positionH relativeFrom="column">
                  <wp:posOffset>-568114</wp:posOffset>
                </wp:positionH>
                <wp:positionV relativeFrom="paragraph">
                  <wp:posOffset>227330</wp:posOffset>
                </wp:positionV>
                <wp:extent cx="6515100" cy="524510"/>
                <wp:effectExtent l="0" t="0" r="19050" b="27940"/>
                <wp:wrapNone/>
                <wp:docPr id="1146326169" name="Text Box 1146326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524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D5E23" w14:textId="77777777" w:rsidR="00AC6919" w:rsidRPr="00CD725F" w:rsidRDefault="00AC6919" w:rsidP="003F2F2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Beam Combiner(s)</w:t>
                            </w:r>
                            <w:r>
                              <w:t xml:space="preserve"> – Select all that apply</w:t>
                            </w:r>
                            <w:r>
                              <w:tab/>
                              <w:t xml:space="preserve">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2C411CFD" w14:textId="4956F782" w:rsidR="00AC6919" w:rsidRPr="001229F1" w:rsidRDefault="00AC6919" w:rsidP="009C1187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F51DFF">
                              <w:rPr>
                                <w:bCs/>
                              </w:rPr>
                              <w:t xml:space="preserve">    </w:t>
                            </w:r>
                            <w:r w:rsidRPr="001229F1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Classic </w:t>
                            </w:r>
                            <w:sdt>
                              <w:sdtPr>
                                <w:rPr>
                                  <w:bCs/>
                                  <w:sz w:val="28"/>
                                  <w:szCs w:val="28"/>
                                </w:rPr>
                                <w:id w:val="171376085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1229F1">
                                  <w:rPr>
                                    <w:rFonts w:ascii="MS Gothic" w:eastAsia="MS Gothic" w:hAnsi="MS Gothic" w:hint="eastAsia"/>
                                    <w:bCs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Pr="001229F1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D542D6">
                              <w:rPr>
                                <w:bCs/>
                                <w:sz w:val="28"/>
                                <w:szCs w:val="28"/>
                              </w:rPr>
                              <w:t>Silmaril</w:t>
                            </w:r>
                            <w:r w:rsidRPr="001229F1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Cs/>
                                  <w:sz w:val="28"/>
                                  <w:szCs w:val="28"/>
                                </w:rPr>
                                <w:id w:val="-210734061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1229F1">
                                  <w:rPr>
                                    <w:rFonts w:ascii="MS Gothic" w:eastAsia="MS Gothic" w:hAnsi="MS Gothic" w:hint="eastAsia"/>
                                    <w:bCs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Pr="001229F1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   MIRC-X </w:t>
                            </w:r>
                            <w:sdt>
                              <w:sdtPr>
                                <w:rPr>
                                  <w:bCs/>
                                  <w:sz w:val="28"/>
                                  <w:szCs w:val="28"/>
                                </w:rPr>
                                <w:id w:val="-205992519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1229F1">
                                  <w:rPr>
                                    <w:rFonts w:ascii="MS Gothic" w:eastAsia="MS Gothic" w:hAnsi="MS Gothic" w:hint="eastAsia"/>
                                    <w:bCs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Pr="001229F1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  MYSTIC </w:t>
                            </w:r>
                            <w:sdt>
                              <w:sdtPr>
                                <w:rPr>
                                  <w:bCs/>
                                  <w:sz w:val="28"/>
                                  <w:szCs w:val="28"/>
                                </w:rPr>
                                <w:id w:val="-85942949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1229F1">
                                  <w:rPr>
                                    <w:rFonts w:ascii="MS Gothic" w:eastAsia="MS Gothic" w:hAnsi="MS Gothic" w:hint="eastAsia"/>
                                    <w:bCs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Pr="001229F1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8C775D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1229F1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PAVO </w:t>
                            </w:r>
                            <w:sdt>
                              <w:sdtPr>
                                <w:rPr>
                                  <w:bCs/>
                                  <w:sz w:val="28"/>
                                  <w:szCs w:val="28"/>
                                </w:rPr>
                                <w:id w:val="-149425132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1229F1">
                                  <w:rPr>
                                    <w:rFonts w:ascii="MS Gothic" w:eastAsia="MS Gothic" w:hAnsi="MS Gothic" w:hint="eastAsia"/>
                                    <w:bCs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Pr="001229F1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   SPICA </w:t>
                            </w:r>
                            <w:sdt>
                              <w:sdtPr>
                                <w:rPr>
                                  <w:bCs/>
                                  <w:sz w:val="28"/>
                                  <w:szCs w:val="28"/>
                                </w:rPr>
                                <w:id w:val="153438464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1229F1">
                                  <w:rPr>
                                    <w:rFonts w:ascii="MS Gothic" w:eastAsia="MS Gothic" w:hAnsi="MS Gothic" w:hint="eastAsia"/>
                                    <w:bCs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Pr="001229F1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5901D932" w14:textId="77777777" w:rsidR="00AC6919" w:rsidRPr="00EA54A5" w:rsidRDefault="00AC6919" w:rsidP="003F2F2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0A9D51" id="_x0000_t202" coordsize="21600,21600" o:spt="202" path="m,l,21600r21600,l21600,xe">
                <v:stroke joinstyle="miter"/>
                <v:path gradientshapeok="t" o:connecttype="rect"/>
              </v:shapetype>
              <v:shape id="Text Box 1146326169" o:spid="_x0000_s1029" type="#_x0000_t202" style="position:absolute;left:0;text-align:left;margin-left:-44.75pt;margin-top:17.9pt;width:513pt;height:41.3pt;z-index:2516603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2mFkGQIAADIEAAAOAAAAZHJzL2Uyb0RvYy54bWysU9tu2zAMfR+wfxD0vtjOkq414hRdugwD&#13;&#10;ugvQ7QMUWbaFyaJGKbG7rx8lp2l2exmmB0EUpUPy8HB1PfaGHRR6DbbixSznTFkJtbZtxb983r64&#13;&#10;5MwHYWthwKqKPyjPr9fPn60GV6o5dGBqhYxArC8HV/EuBFdmmZed6oWfgVOWnA1gLwKZ2GY1ioHQ&#13;&#10;e5PN8/wiGwBrhyCV93R7Ozn5OuE3jZLhY9N4FZipOOUW0o5p38U9W69E2aJwnZbHNMQ/ZNELbSno&#13;&#10;CepWBMH2qH+D6rVE8NCEmYQ+g6bRUqUaqJoi/6Wa+044lWohcrw70eT/H6z8cLh3n5CF8TWM1MBU&#13;&#10;hHd3IL96ZmHTCduqG0QYOiVqClxEyrLB+fL4NVLtSx9BdsN7qKnJYh8gAY0N9pEVqpMROjXg4US6&#13;&#10;GgOTdHmxLJZFTi5JvuV8QUYKIcrH3w59eKugZ/FQcaSmJnRxuPMhZiPKxycxmAej6602JhnY7jYG&#13;&#10;2UGQALZpHdF/emYsGyp+tZwvJwL+CpGn9SeIXgdSstF9xS9Pj0QZaXtj66SzILSZzpSysUceI3UT&#13;&#10;iWHcjUzXFX8ZA0Rad1A/ELEIk3Bp0OjQAX7nbCDRVtx/2wtUnJl3lppzVSwWUeXJWCxfzcnAc8/u&#13;&#10;3COsJKiKB86m4yZMk7F3qNuOIk1ysHBDDW104vopq2P6JMzUguMQReWf2+nV06ivfwAAAP//AwBQ&#13;&#10;SwMEFAAGAAgAAAAhAN4QWsjkAAAADwEAAA8AAABkcnMvZG93bnJldi54bWxMj0FPwzAMhe9I/IfI&#13;&#10;SFzQlo5upe2aTggEGjcYCK5Zk7UViVOSrCv/HnOCiyXbn5/fqzaTNWzUPvQOBSzmCTCNjVM9tgLe&#13;&#10;Xh9mObAQJSppHGoB3zrApj4/q2Sp3Alf9LiLLSMRDKUU0MU4lJyHptNWhrkbNNLu4LyVkVrfcuXl&#13;&#10;icSt4ddJknEre6QPnRz0Xaebz93RCsiX2/EjPKXP7012MEW8uhkfv7wQlxfT/ZrK7RpY1FP8u4Df&#13;&#10;DOQfajK2d0dUgRkBs7xYESogXVEOAoo0o8GeyEW+BF5X/H+O+gcAAP//AwBQSwECLQAUAAYACAAA&#13;&#10;ACEAtoM4kv4AAADhAQAAEwAAAAAAAAAAAAAAAAAAAAAAW0NvbnRlbnRfVHlwZXNdLnhtbFBLAQIt&#13;&#10;ABQABgAIAAAAIQA4/SH/1gAAAJQBAAALAAAAAAAAAAAAAAAAAC8BAABfcmVscy8ucmVsc1BLAQIt&#13;&#10;ABQABgAIAAAAIQCL2mFkGQIAADIEAAAOAAAAAAAAAAAAAAAAAC4CAABkcnMvZTJvRG9jLnhtbFBL&#13;&#10;AQItABQABgAIAAAAIQDeEFrI5AAAAA8BAAAPAAAAAAAAAAAAAAAAAHMEAABkcnMvZG93bnJldi54&#13;&#10;bWxQSwUGAAAAAAQABADzAAAAhAUAAAAA&#13;&#10;">
                <v:textbox>
                  <w:txbxContent>
                    <w:p w14:paraId="0BED5E23" w14:textId="77777777" w:rsidR="00AC6919" w:rsidRPr="00CD725F" w:rsidRDefault="00AC6919" w:rsidP="003F2F2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Beam Combiner(s)</w:t>
                      </w:r>
                      <w:r>
                        <w:t xml:space="preserve"> – Select all that apply</w:t>
                      </w:r>
                      <w:r>
                        <w:tab/>
                        <w:t xml:space="preserve">   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2C411CFD" w14:textId="4956F782" w:rsidR="00AC6919" w:rsidRPr="001229F1" w:rsidRDefault="00AC6919" w:rsidP="009C1187">
                      <w:pPr>
                        <w:rPr>
                          <w:bCs/>
                          <w:sz w:val="28"/>
                          <w:szCs w:val="28"/>
                        </w:rPr>
                      </w:pPr>
                      <w:r w:rsidRPr="00F51DFF">
                        <w:rPr>
                          <w:bCs/>
                        </w:rPr>
                        <w:t xml:space="preserve">    </w:t>
                      </w:r>
                      <w:r w:rsidRPr="001229F1">
                        <w:rPr>
                          <w:bCs/>
                          <w:sz w:val="28"/>
                          <w:szCs w:val="28"/>
                        </w:rPr>
                        <w:t xml:space="preserve"> Classic </w:t>
                      </w:r>
                      <w:sdt>
                        <w:sdtPr>
                          <w:rPr>
                            <w:bCs/>
                            <w:sz w:val="28"/>
                            <w:szCs w:val="28"/>
                          </w:rPr>
                          <w:id w:val="171376085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1229F1">
                            <w:rPr>
                              <w:rFonts w:ascii="MS Gothic" w:eastAsia="MS Gothic" w:hAnsi="MS Gothic" w:hint="eastAsia"/>
                              <w:bCs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 w:rsidRPr="001229F1">
                        <w:rPr>
                          <w:bCs/>
                          <w:sz w:val="28"/>
                          <w:szCs w:val="28"/>
                        </w:rPr>
                        <w:t xml:space="preserve">   </w:t>
                      </w:r>
                      <w:proofErr w:type="spellStart"/>
                      <w:r w:rsidR="00D542D6">
                        <w:rPr>
                          <w:bCs/>
                          <w:sz w:val="28"/>
                          <w:szCs w:val="28"/>
                        </w:rPr>
                        <w:t>Silmaril</w:t>
                      </w:r>
                      <w:proofErr w:type="spellEnd"/>
                      <w:r w:rsidRPr="001229F1">
                        <w:rPr>
                          <w:bCs/>
                          <w:sz w:val="28"/>
                          <w:szCs w:val="28"/>
                        </w:rPr>
                        <w:t xml:space="preserve"> </w:t>
                      </w:r>
                      <w:sdt>
                        <w:sdtPr>
                          <w:rPr>
                            <w:bCs/>
                            <w:sz w:val="28"/>
                            <w:szCs w:val="28"/>
                          </w:rPr>
                          <w:id w:val="-210734061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1229F1">
                            <w:rPr>
                              <w:rFonts w:ascii="MS Gothic" w:eastAsia="MS Gothic" w:hAnsi="MS Gothic" w:hint="eastAsia"/>
                              <w:bCs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 w:rsidRPr="001229F1">
                        <w:rPr>
                          <w:bCs/>
                          <w:sz w:val="28"/>
                          <w:szCs w:val="28"/>
                        </w:rPr>
                        <w:t xml:space="preserve">    MIRC-X </w:t>
                      </w:r>
                      <w:sdt>
                        <w:sdtPr>
                          <w:rPr>
                            <w:bCs/>
                            <w:sz w:val="28"/>
                            <w:szCs w:val="28"/>
                          </w:rPr>
                          <w:id w:val="-205992519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1229F1">
                            <w:rPr>
                              <w:rFonts w:ascii="MS Gothic" w:eastAsia="MS Gothic" w:hAnsi="MS Gothic" w:hint="eastAsia"/>
                              <w:bCs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 w:rsidRPr="001229F1">
                        <w:rPr>
                          <w:bCs/>
                          <w:sz w:val="28"/>
                          <w:szCs w:val="28"/>
                        </w:rPr>
                        <w:t xml:space="preserve">   MYSTIC </w:t>
                      </w:r>
                      <w:sdt>
                        <w:sdtPr>
                          <w:rPr>
                            <w:bCs/>
                            <w:sz w:val="28"/>
                            <w:szCs w:val="28"/>
                          </w:rPr>
                          <w:id w:val="-85942949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1229F1">
                            <w:rPr>
                              <w:rFonts w:ascii="MS Gothic" w:eastAsia="MS Gothic" w:hAnsi="MS Gothic" w:hint="eastAsia"/>
                              <w:bCs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 w:rsidRPr="001229F1">
                        <w:rPr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="008C775D">
                        <w:rPr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Pr="001229F1">
                        <w:rPr>
                          <w:bCs/>
                          <w:sz w:val="28"/>
                          <w:szCs w:val="28"/>
                        </w:rPr>
                        <w:t xml:space="preserve">PAVO </w:t>
                      </w:r>
                      <w:sdt>
                        <w:sdtPr>
                          <w:rPr>
                            <w:bCs/>
                            <w:sz w:val="28"/>
                            <w:szCs w:val="28"/>
                          </w:rPr>
                          <w:id w:val="-149425132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1229F1">
                            <w:rPr>
                              <w:rFonts w:ascii="MS Gothic" w:eastAsia="MS Gothic" w:hAnsi="MS Gothic" w:hint="eastAsia"/>
                              <w:bCs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 w:rsidRPr="001229F1">
                        <w:rPr>
                          <w:bCs/>
                          <w:sz w:val="28"/>
                          <w:szCs w:val="28"/>
                        </w:rPr>
                        <w:t xml:space="preserve">    SPICA </w:t>
                      </w:r>
                      <w:sdt>
                        <w:sdtPr>
                          <w:rPr>
                            <w:bCs/>
                            <w:sz w:val="28"/>
                            <w:szCs w:val="28"/>
                          </w:rPr>
                          <w:id w:val="153438464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1229F1">
                            <w:rPr>
                              <w:rFonts w:ascii="MS Gothic" w:eastAsia="MS Gothic" w:hAnsi="MS Gothic" w:hint="eastAsia"/>
                              <w:bCs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 w:rsidRPr="001229F1">
                        <w:rPr>
                          <w:bCs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5901D932" w14:textId="77777777" w:rsidR="00AC6919" w:rsidRPr="00EA54A5" w:rsidRDefault="00AC6919" w:rsidP="003F2F2D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6746F338" wp14:editId="140E8AF2">
                <wp:simplePos x="0" y="0"/>
                <wp:positionH relativeFrom="column">
                  <wp:posOffset>-569595</wp:posOffset>
                </wp:positionH>
                <wp:positionV relativeFrom="paragraph">
                  <wp:posOffset>227330</wp:posOffset>
                </wp:positionV>
                <wp:extent cx="6515100" cy="524510"/>
                <wp:effectExtent l="0" t="0" r="19050" b="27940"/>
                <wp:wrapNone/>
                <wp:docPr id="1241994652" name="Text Box 1241994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524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5DAB1" w14:textId="6D94CAB2" w:rsidR="003F2F2D" w:rsidRPr="00CD725F" w:rsidRDefault="003F2F2D" w:rsidP="003F2F2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Beam Combiner(s)</w:t>
                            </w:r>
                            <w:r w:rsidR="009F4837">
                              <w:t xml:space="preserve"> – Select all that apply</w:t>
                            </w:r>
                            <w:r>
                              <w:tab/>
                              <w:t xml:space="preserve">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0D017B7A" w14:textId="38F221E0" w:rsidR="00FC53E4" w:rsidRPr="001229F1" w:rsidRDefault="009C1187" w:rsidP="009C1187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F51DFF">
                              <w:rPr>
                                <w:bCs/>
                              </w:rPr>
                              <w:t xml:space="preserve">    </w:t>
                            </w:r>
                            <w:r w:rsidR="00CD725F" w:rsidRPr="001229F1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C53E4" w:rsidRPr="001229F1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Classic </w:t>
                            </w:r>
                            <w:sdt>
                              <w:sdtPr>
                                <w:rPr>
                                  <w:bCs/>
                                  <w:sz w:val="28"/>
                                  <w:szCs w:val="28"/>
                                </w:rPr>
                                <w:id w:val="207191293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C53E4" w:rsidRPr="001229F1">
                                  <w:rPr>
                                    <w:rFonts w:ascii="MS Gothic" w:eastAsia="MS Gothic" w:hAnsi="MS Gothic" w:hint="eastAsia"/>
                                    <w:bCs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="00FC53E4" w:rsidRPr="001229F1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  CLIMB </w:t>
                            </w:r>
                            <w:sdt>
                              <w:sdtPr>
                                <w:rPr>
                                  <w:bCs/>
                                  <w:sz w:val="28"/>
                                  <w:szCs w:val="28"/>
                                </w:rPr>
                                <w:id w:val="176164142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C53E4" w:rsidRPr="001229F1">
                                  <w:rPr>
                                    <w:rFonts w:ascii="MS Gothic" w:eastAsia="MS Gothic" w:hAnsi="MS Gothic" w:hint="eastAsia"/>
                                    <w:bCs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="00FC53E4" w:rsidRPr="001229F1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1D12D3" w:rsidRPr="001229F1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 MIRC-X </w:t>
                            </w:r>
                            <w:sdt>
                              <w:sdtPr>
                                <w:rPr>
                                  <w:bCs/>
                                  <w:sz w:val="28"/>
                                  <w:szCs w:val="28"/>
                                </w:rPr>
                                <w:id w:val="-143151090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D12D3" w:rsidRPr="001229F1">
                                  <w:rPr>
                                    <w:rFonts w:ascii="MS Gothic" w:eastAsia="MS Gothic" w:hAnsi="MS Gothic" w:hint="eastAsia"/>
                                    <w:bCs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="001D12D3" w:rsidRPr="001229F1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   MYSTIC </w:t>
                            </w:r>
                            <w:sdt>
                              <w:sdtPr>
                                <w:rPr>
                                  <w:bCs/>
                                  <w:sz w:val="28"/>
                                  <w:szCs w:val="28"/>
                                </w:rPr>
                                <w:id w:val="-150488397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D12D3" w:rsidRPr="001229F1">
                                  <w:rPr>
                                    <w:rFonts w:ascii="MS Gothic" w:eastAsia="MS Gothic" w:hAnsi="MS Gothic" w:hint="eastAsia"/>
                                    <w:bCs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="001D12D3" w:rsidRPr="001229F1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 PAVO </w:t>
                            </w:r>
                            <w:sdt>
                              <w:sdtPr>
                                <w:rPr>
                                  <w:bCs/>
                                  <w:sz w:val="28"/>
                                  <w:szCs w:val="28"/>
                                </w:rPr>
                                <w:id w:val="7895329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D12D3" w:rsidRPr="001229F1">
                                  <w:rPr>
                                    <w:rFonts w:ascii="MS Gothic" w:eastAsia="MS Gothic" w:hAnsi="MS Gothic" w:hint="eastAsia"/>
                                    <w:bCs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="001D12D3" w:rsidRPr="001229F1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C26801" w:rsidRPr="001229F1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SPICA </w:t>
                            </w:r>
                            <w:sdt>
                              <w:sdtPr>
                                <w:rPr>
                                  <w:bCs/>
                                  <w:sz w:val="28"/>
                                  <w:szCs w:val="28"/>
                                </w:rPr>
                                <w:id w:val="19035012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C26801" w:rsidRPr="001229F1">
                                  <w:rPr>
                                    <w:rFonts w:ascii="MS Gothic" w:eastAsia="MS Gothic" w:hAnsi="MS Gothic" w:hint="eastAsia"/>
                                    <w:bCs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="00C26801" w:rsidRPr="001229F1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38C12F2A" w14:textId="77777777" w:rsidR="003F2F2D" w:rsidRPr="00EA54A5" w:rsidRDefault="003F2F2D" w:rsidP="003F2F2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6F338" id="Text Box 1241994652" o:spid="_x0000_s1030" type="#_x0000_t202" style="position:absolute;left:0;text-align:left;margin-left:-44.85pt;margin-top:17.9pt;width:513pt;height:41.3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2mFkGQIAADIEAAAOAAAAZHJzL2Uyb0RvYy54bWysU9tu2zAMfR+wfxD0vtjOkq414hRdugwD&#13;&#10;ugvQ7QMUWbaFyaJGKbG7rx8lp2l2exmmB0EUpUPy8HB1PfaGHRR6DbbixSznTFkJtbZtxb983r64&#13;&#10;5MwHYWthwKqKPyjPr9fPn60GV6o5dGBqhYxArC8HV/EuBFdmmZed6oWfgVOWnA1gLwKZ2GY1ioHQ&#13;&#10;e5PN8/wiGwBrhyCV93R7Ozn5OuE3jZLhY9N4FZipOOUW0o5p38U9W69E2aJwnZbHNMQ/ZNELbSno&#13;&#10;CepWBMH2qH+D6rVE8NCEmYQ+g6bRUqUaqJoi/6Wa+044lWohcrw70eT/H6z8cLh3n5CF8TWM1MBU&#13;&#10;hHd3IL96ZmHTCduqG0QYOiVqClxEyrLB+fL4NVLtSx9BdsN7qKnJYh8gAY0N9pEVqpMROjXg4US6&#13;&#10;GgOTdHmxLJZFTi5JvuV8QUYKIcrH3w59eKugZ/FQcaSmJnRxuPMhZiPKxycxmAej6602JhnY7jYG&#13;&#10;2UGQALZpHdF/emYsGyp+tZwvJwL+CpGn9SeIXgdSstF9xS9Pj0QZaXtj66SzILSZzpSysUceI3UT&#13;&#10;iWHcjUzXFX8ZA0Rad1A/ELEIk3Bp0OjQAX7nbCDRVtx/2wtUnJl3lppzVSwWUeXJWCxfzcnAc8/u&#13;&#10;3COsJKiKB86m4yZMk7F3qNuOIk1ysHBDDW104vopq2P6JMzUguMQReWf2+nV06ivfwAAAP//AwBQ&#13;&#10;SwMEFAAGAAgAAAAhAElIu1HlAAAADwEAAA8AAABkcnMvZG93bnJldi54bWxMj8FOwzAQRO9I/IO1&#13;&#10;SFxQ65SUNEnjVAgEKjcoCK5u7CYR9jrYbhr+nuUEl5VW+2Z2ptpM1rBR+9A7FLCYJ8A0Nk712Ap4&#13;&#10;e32Y5cBClKikcagFfOsAm/r8rJKlcid80eMutoxMMJRSQBfjUHIemk5bGeZu0Ei3g/NWRlp9y5WX&#13;&#10;JzK3hl8nScat7JE+dHLQd51uPndHKyBfbseP8JQ+vzfZwRTxajU+fnkhLi+m+zWN2zWwqKf4p4Df&#13;&#10;DpQfagq2d0dUgRkBs7xYESogvaEeBBRplgLbE7nIl8Driv/vUf8AAAD//wMAUEsBAi0AFAAGAAgA&#13;&#10;AAAhALaDOJL+AAAA4QEAABMAAAAAAAAAAAAAAAAAAAAAAFtDb250ZW50X1R5cGVzXS54bWxQSwEC&#13;&#10;LQAUAAYACAAAACEAOP0h/9YAAACUAQAACwAAAAAAAAAAAAAAAAAvAQAAX3JlbHMvLnJlbHNQSwEC&#13;&#10;LQAUAAYACAAAACEAi9phZBkCAAAyBAAADgAAAAAAAAAAAAAAAAAuAgAAZHJzL2Uyb0RvYy54bWxQ&#13;&#10;SwECLQAUAAYACAAAACEASUi7UeUAAAAPAQAADwAAAAAAAAAAAAAAAABzBAAAZHJzL2Rvd25yZXYu&#13;&#10;eG1sUEsFBgAAAAAEAAQA8wAAAIUFAAAAAA==&#13;&#10;">
                <v:textbox>
                  <w:txbxContent>
                    <w:p w14:paraId="6195DAB1" w14:textId="6D94CAB2" w:rsidR="003F2F2D" w:rsidRPr="00CD725F" w:rsidRDefault="003F2F2D" w:rsidP="003F2F2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Beam Combiner(s)</w:t>
                      </w:r>
                      <w:r w:rsidR="009F4837">
                        <w:t xml:space="preserve"> – Select all that </w:t>
                      </w:r>
                      <w:proofErr w:type="gramStart"/>
                      <w:r w:rsidR="009F4837">
                        <w:t>apply</w:t>
                      </w:r>
                      <w:proofErr w:type="gramEnd"/>
                      <w:r>
                        <w:tab/>
                        <w:t xml:space="preserve">   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0D017B7A" w14:textId="38F221E0" w:rsidR="00FC53E4" w:rsidRPr="001229F1" w:rsidRDefault="009C1187" w:rsidP="009C1187">
                      <w:pPr>
                        <w:rPr>
                          <w:bCs/>
                          <w:sz w:val="28"/>
                          <w:szCs w:val="28"/>
                        </w:rPr>
                      </w:pPr>
                      <w:r w:rsidRPr="00F51DFF">
                        <w:rPr>
                          <w:bCs/>
                        </w:rPr>
                        <w:t xml:space="preserve">    </w:t>
                      </w:r>
                      <w:r w:rsidR="00CD725F" w:rsidRPr="001229F1">
                        <w:rPr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FC53E4" w:rsidRPr="001229F1">
                        <w:rPr>
                          <w:bCs/>
                          <w:sz w:val="28"/>
                          <w:szCs w:val="28"/>
                        </w:rPr>
                        <w:t xml:space="preserve">Classic </w:t>
                      </w:r>
                      <w:sdt>
                        <w:sdtPr>
                          <w:rPr>
                            <w:bCs/>
                            <w:sz w:val="28"/>
                            <w:szCs w:val="28"/>
                          </w:rPr>
                          <w:id w:val="207191293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C53E4" w:rsidRPr="001229F1">
                            <w:rPr>
                              <w:rFonts w:ascii="MS Gothic" w:eastAsia="MS Gothic" w:hAnsi="MS Gothic" w:hint="eastAsia"/>
                              <w:bCs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 w:rsidR="00FC53E4" w:rsidRPr="001229F1">
                        <w:rPr>
                          <w:bCs/>
                          <w:sz w:val="28"/>
                          <w:szCs w:val="28"/>
                        </w:rPr>
                        <w:t xml:space="preserve">   CLIMB </w:t>
                      </w:r>
                      <w:sdt>
                        <w:sdtPr>
                          <w:rPr>
                            <w:bCs/>
                            <w:sz w:val="28"/>
                            <w:szCs w:val="28"/>
                          </w:rPr>
                          <w:id w:val="176164142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C53E4" w:rsidRPr="001229F1">
                            <w:rPr>
                              <w:rFonts w:ascii="MS Gothic" w:eastAsia="MS Gothic" w:hAnsi="MS Gothic" w:hint="eastAsia"/>
                              <w:bCs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 w:rsidR="00FC53E4" w:rsidRPr="001229F1">
                        <w:rPr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="001D12D3" w:rsidRPr="001229F1">
                        <w:rPr>
                          <w:bCs/>
                          <w:sz w:val="28"/>
                          <w:szCs w:val="28"/>
                        </w:rPr>
                        <w:t xml:space="preserve">  MIRC-X </w:t>
                      </w:r>
                      <w:sdt>
                        <w:sdtPr>
                          <w:rPr>
                            <w:bCs/>
                            <w:sz w:val="28"/>
                            <w:szCs w:val="28"/>
                          </w:rPr>
                          <w:id w:val="-143151090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1D12D3" w:rsidRPr="001229F1">
                            <w:rPr>
                              <w:rFonts w:ascii="MS Gothic" w:eastAsia="MS Gothic" w:hAnsi="MS Gothic" w:hint="eastAsia"/>
                              <w:bCs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 w:rsidR="001D12D3" w:rsidRPr="001229F1">
                        <w:rPr>
                          <w:bCs/>
                          <w:sz w:val="28"/>
                          <w:szCs w:val="28"/>
                        </w:rPr>
                        <w:t xml:space="preserve">    MYSTIC </w:t>
                      </w:r>
                      <w:sdt>
                        <w:sdtPr>
                          <w:rPr>
                            <w:bCs/>
                            <w:sz w:val="28"/>
                            <w:szCs w:val="28"/>
                          </w:rPr>
                          <w:id w:val="-150488397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1D12D3" w:rsidRPr="001229F1">
                            <w:rPr>
                              <w:rFonts w:ascii="MS Gothic" w:eastAsia="MS Gothic" w:hAnsi="MS Gothic" w:hint="eastAsia"/>
                              <w:bCs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 w:rsidR="001D12D3" w:rsidRPr="001229F1">
                        <w:rPr>
                          <w:bCs/>
                          <w:sz w:val="28"/>
                          <w:szCs w:val="28"/>
                        </w:rPr>
                        <w:t xml:space="preserve">  PAVO </w:t>
                      </w:r>
                      <w:sdt>
                        <w:sdtPr>
                          <w:rPr>
                            <w:bCs/>
                            <w:sz w:val="28"/>
                            <w:szCs w:val="28"/>
                          </w:rPr>
                          <w:id w:val="7895329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1D12D3" w:rsidRPr="001229F1">
                            <w:rPr>
                              <w:rFonts w:ascii="MS Gothic" w:eastAsia="MS Gothic" w:hAnsi="MS Gothic" w:hint="eastAsia"/>
                              <w:bCs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 w:rsidR="001D12D3" w:rsidRPr="001229F1">
                        <w:rPr>
                          <w:bCs/>
                          <w:sz w:val="28"/>
                          <w:szCs w:val="28"/>
                        </w:rPr>
                        <w:t xml:space="preserve">    </w:t>
                      </w:r>
                      <w:r w:rsidR="00C26801" w:rsidRPr="001229F1">
                        <w:rPr>
                          <w:bCs/>
                          <w:sz w:val="28"/>
                          <w:szCs w:val="28"/>
                        </w:rPr>
                        <w:t xml:space="preserve">SPICA </w:t>
                      </w:r>
                      <w:sdt>
                        <w:sdtPr>
                          <w:rPr>
                            <w:bCs/>
                            <w:sz w:val="28"/>
                            <w:szCs w:val="28"/>
                          </w:rPr>
                          <w:id w:val="19035012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26801" w:rsidRPr="001229F1">
                            <w:rPr>
                              <w:rFonts w:ascii="MS Gothic" w:eastAsia="MS Gothic" w:hAnsi="MS Gothic" w:hint="eastAsia"/>
                              <w:bCs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 w:rsidR="00C26801" w:rsidRPr="001229F1">
                        <w:rPr>
                          <w:bCs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38C12F2A" w14:textId="77777777" w:rsidR="003F2F2D" w:rsidRPr="00EA54A5" w:rsidRDefault="003F2F2D" w:rsidP="003F2F2D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3E42E9" w14:textId="6FD1D69D" w:rsidR="003F2F2D" w:rsidRDefault="003F2F2D" w:rsidP="00471B21">
      <w:pPr>
        <w:ind w:left="-720" w:right="-720"/>
        <w:rPr>
          <w:sz w:val="22"/>
          <w:szCs w:val="22"/>
        </w:rPr>
      </w:pPr>
    </w:p>
    <w:p w14:paraId="22A01087" w14:textId="4E44D745" w:rsidR="003F2F2D" w:rsidRDefault="003F2F2D" w:rsidP="00471B21">
      <w:pPr>
        <w:ind w:left="-720" w:right="-720"/>
        <w:rPr>
          <w:sz w:val="22"/>
          <w:szCs w:val="22"/>
        </w:rPr>
      </w:pPr>
    </w:p>
    <w:p w14:paraId="282F203A" w14:textId="592977AD" w:rsidR="003F2F2D" w:rsidRDefault="003F2F2D" w:rsidP="00471B21">
      <w:pPr>
        <w:ind w:left="-720" w:right="-720"/>
        <w:rPr>
          <w:sz w:val="22"/>
          <w:szCs w:val="22"/>
        </w:rPr>
      </w:pPr>
    </w:p>
    <w:p w14:paraId="624905AC" w14:textId="0CB7DA5D" w:rsidR="00471B21" w:rsidRDefault="00F22608" w:rsidP="00471B21">
      <w:pPr>
        <w:ind w:left="-720" w:right="-720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5428284" wp14:editId="256735D2">
                <wp:simplePos x="0" y="0"/>
                <wp:positionH relativeFrom="column">
                  <wp:posOffset>-571500</wp:posOffset>
                </wp:positionH>
                <wp:positionV relativeFrom="paragraph">
                  <wp:posOffset>161502</wp:posOffset>
                </wp:positionV>
                <wp:extent cx="6515100" cy="807720"/>
                <wp:effectExtent l="0" t="0" r="19050" b="11430"/>
                <wp:wrapNone/>
                <wp:docPr id="18592849" name="Text Box 185928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2EDE5" w14:textId="77777777" w:rsidR="00471B21" w:rsidRDefault="00471B21" w:rsidP="00471B21">
                            <w:r>
                              <w:rPr>
                                <w:b/>
                              </w:rPr>
                              <w:t xml:space="preserve">Proposal Title </w:t>
                            </w:r>
                            <w:r>
                              <w:t>–</w:t>
                            </w:r>
                          </w:p>
                          <w:p w14:paraId="5FAD6453" w14:textId="77777777" w:rsidR="00471B21" w:rsidRDefault="00471B21" w:rsidP="00471B21"/>
                          <w:p w14:paraId="19EEA0D7" w14:textId="77777777" w:rsidR="00471B21" w:rsidRDefault="00471B21" w:rsidP="00471B21">
                            <w:r>
                              <w:t xml:space="preserve"> </w:t>
                            </w:r>
                          </w:p>
                          <w:p w14:paraId="729D2607" w14:textId="77777777" w:rsidR="00471B21" w:rsidRDefault="00471B21" w:rsidP="00471B21">
                            <w:pPr>
                              <w:tabs>
                                <w:tab w:val="left" w:pos="3330"/>
                              </w:tabs>
                            </w:pPr>
                            <w:r>
                              <w:rPr>
                                <w:b/>
                              </w:rPr>
                              <w:tab/>
                            </w:r>
                            <w:r w:rsidRPr="003C3C49">
                              <w:rPr>
                                <w:b/>
                              </w:rPr>
                              <w:t>Is this a new or continuing project?</w:t>
                            </w:r>
                            <w:r>
                              <w:t xml:space="preserve"> – new / continuing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(circle choice)</w:t>
                            </w: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428284" id="Text Box 18592849" o:spid="_x0000_s1031" type="#_x0000_t202" style="position:absolute;left:0;text-align:left;margin-left:-45pt;margin-top:12.7pt;width:513pt;height:63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CF83GQIAADIEAAAOAAAAZHJzL2Uyb0RvYy54bWysU9tu2zAMfR+wfxD0vtgOkl6MOkWXLsOA&#13;&#10;7gJ0+wBZlmNhsqhRSuzs60fJaRp028swPQikKB2Sh0c3t2Nv2F6h12ArXsxyzpSV0Gi7rfi3r5s3&#13;&#10;V5z5IGwjDFhV8YPy/Hb1+tXN4Eo1hw5Mo5ARiPXl4CreheDKLPOyU73wM3DKUrAF7EUgF7dZg2Ig&#13;&#10;9N5k8zy/yAbAxiFI5T2d3k9Bvkr4batk+Ny2XgVmKk61hbRj2uu4Z6sbUW5RuE7LYxniH6rohbaU&#13;&#10;9AR1L4JgO9S/QfVaInhow0xCn0HbaqlSD9RNkb/o5rETTqVeiBzvTjT5/wcrP+0f3RdkYXwLIw0w&#13;&#10;NeHdA8jvnllYd8Ju1R0iDJ0SDSUuImXZ4Hx5fBqp9qWPIPXwERoastgFSEBji31khfpkhE4DOJxI&#13;&#10;V2Ngkg4vlsWyyCkkKXaVX17O01QyUT69dujDewU9i0bFkYaa0MX+wYdYjSifrsRkHoxuNtqY5OC2&#13;&#10;Xhtke0EC2KSVGnhxzVg2VPx6OV9OBPwVIk/rTxC9DqRko/vYRVyTtiJt72yTdBaENpNNJRt75DFS&#13;&#10;N5EYxnpkuqn4Ir6NtNbQHIhYhEm49NHI6AB/cjaQaCvuf+wEKs7MB0vDuS4Wi6jy5CyWkUqG55H6&#13;&#10;PCKsJKiKB84mcx2mn7FzqLcdZZrkYOGOBtrqxPVzVcfySZhpBMdPFJV/7qdbz1999QsAAP//AwBQ&#13;&#10;SwMEFAAGAAgAAAAhAPiIXxzlAAAADwEAAA8AAABkcnMvZG93bnJldi54bWxMj09PwzAMxe9IfIfI&#13;&#10;SFzQltJtZe2aTggEGje2IbhmjddW5E9Jsq58e8wJLpZsPz+/X7kejWYD+tA5K+B2mgBDWzvV2UbA&#13;&#10;2/5psgQWorRKamdRwDcGWFeXF6UslDvbLQ672DAysaGQAtoY+4LzULdoZJi6Hi3tjs4bGan1DVde&#13;&#10;nsncaJ4mScaN7Cx9aGWPDy3Wn7uTEbCcb4aP8DJ7fa+zo87jzd3w/OWFuL4aH1dU7lfAIo7x7wJ+&#13;&#10;GSg/VBTs4E5WBaYFTPKEgKKAdDEHRoJ8ltHgQMpFmgGvSv6fo/oBAAD//wMAUEsBAi0AFAAGAAgA&#13;&#10;AAAhALaDOJL+AAAA4QEAABMAAAAAAAAAAAAAAAAAAAAAAFtDb250ZW50X1R5cGVzXS54bWxQSwEC&#13;&#10;LQAUAAYACAAAACEAOP0h/9YAAACUAQAACwAAAAAAAAAAAAAAAAAvAQAAX3JlbHMvLnJlbHNQSwEC&#13;&#10;LQAUAAYACAAAACEAeghfNxkCAAAyBAAADgAAAAAAAAAAAAAAAAAuAgAAZHJzL2Uyb0RvYy54bWxQ&#13;&#10;SwECLQAUAAYACAAAACEA+IhfHOUAAAAPAQAADwAAAAAAAAAAAAAAAABzBAAAZHJzL2Rvd25yZXYu&#13;&#10;eG1sUEsFBgAAAAAEAAQA8wAAAIUFAAAAAA==&#13;&#10;">
                <v:textbox>
                  <w:txbxContent>
                    <w:p w14:paraId="6142EDE5" w14:textId="77777777" w:rsidR="00471B21" w:rsidRDefault="00471B21" w:rsidP="00471B21">
                      <w:r>
                        <w:rPr>
                          <w:b/>
                        </w:rPr>
                        <w:t xml:space="preserve">Proposal Title </w:t>
                      </w:r>
                      <w:r>
                        <w:t>–</w:t>
                      </w:r>
                    </w:p>
                    <w:p w14:paraId="5FAD6453" w14:textId="77777777" w:rsidR="00471B21" w:rsidRDefault="00471B21" w:rsidP="00471B21"/>
                    <w:p w14:paraId="19EEA0D7" w14:textId="77777777" w:rsidR="00471B21" w:rsidRDefault="00471B21" w:rsidP="00471B21">
                      <w:r>
                        <w:t xml:space="preserve"> </w:t>
                      </w:r>
                    </w:p>
                    <w:p w14:paraId="729D2607" w14:textId="77777777" w:rsidR="00471B21" w:rsidRDefault="00471B21" w:rsidP="00471B21">
                      <w:pPr>
                        <w:tabs>
                          <w:tab w:val="left" w:pos="3330"/>
                        </w:tabs>
                      </w:pPr>
                      <w:r>
                        <w:rPr>
                          <w:b/>
                        </w:rPr>
                        <w:tab/>
                      </w:r>
                      <w:r w:rsidRPr="003C3C49">
                        <w:rPr>
                          <w:b/>
                        </w:rPr>
                        <w:t>Is this a new or continuing project?</w:t>
                      </w:r>
                      <w:r>
                        <w:t xml:space="preserve"> – new / continuing </w:t>
                      </w:r>
                      <w:r>
                        <w:rPr>
                          <w:sz w:val="16"/>
                          <w:szCs w:val="16"/>
                        </w:rPr>
                        <w:t>(circle choice)</w:t>
                      </w:r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266B7C7D" w14:textId="4BE78A77" w:rsidR="00471B21" w:rsidRDefault="00471B21" w:rsidP="00471B21">
      <w:pPr>
        <w:ind w:left="-720" w:right="-720"/>
        <w:rPr>
          <w:sz w:val="22"/>
          <w:szCs w:val="22"/>
        </w:rPr>
      </w:pPr>
    </w:p>
    <w:p w14:paraId="04939B8F" w14:textId="77777777" w:rsidR="00471B21" w:rsidRDefault="00471B21" w:rsidP="00471B21">
      <w:pPr>
        <w:ind w:left="-720" w:right="-720"/>
        <w:rPr>
          <w:sz w:val="22"/>
          <w:szCs w:val="22"/>
        </w:rPr>
      </w:pPr>
    </w:p>
    <w:p w14:paraId="2DC36FC1" w14:textId="77777777" w:rsidR="00471B21" w:rsidRDefault="00471B21" w:rsidP="00471B21">
      <w:pPr>
        <w:ind w:left="-720" w:right="-720"/>
        <w:rPr>
          <w:sz w:val="22"/>
          <w:szCs w:val="22"/>
        </w:rPr>
      </w:pPr>
    </w:p>
    <w:p w14:paraId="3DA2F86F" w14:textId="77777777" w:rsidR="00471B21" w:rsidRDefault="00471B21" w:rsidP="00471B21">
      <w:pPr>
        <w:ind w:left="-720" w:right="-720"/>
        <w:rPr>
          <w:sz w:val="22"/>
          <w:szCs w:val="22"/>
        </w:rPr>
      </w:pPr>
    </w:p>
    <w:p w14:paraId="30219271" w14:textId="146A9A48" w:rsidR="00471B21" w:rsidRDefault="003F2F2D" w:rsidP="00471B21">
      <w:pPr>
        <w:ind w:left="-720" w:right="-72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395E8E8" wp14:editId="7E099AB3">
                <wp:simplePos x="0" y="0"/>
                <wp:positionH relativeFrom="column">
                  <wp:posOffset>-575733</wp:posOffset>
                </wp:positionH>
                <wp:positionV relativeFrom="paragraph">
                  <wp:posOffset>166793</wp:posOffset>
                </wp:positionV>
                <wp:extent cx="6516158" cy="2286000"/>
                <wp:effectExtent l="0" t="0" r="12065" b="12700"/>
                <wp:wrapNone/>
                <wp:docPr id="2032662292" name="Text Box 2032662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6158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F2A957" w14:textId="77777777" w:rsidR="00471B21" w:rsidRDefault="00471B21" w:rsidP="00471B21">
                            <w:r>
                              <w:rPr>
                                <w:b/>
                              </w:rPr>
                              <w:t>Abstract</w:t>
                            </w:r>
                            <w:r>
                              <w:t xml:space="preserve"> -  </w:t>
                            </w:r>
                          </w:p>
                          <w:p w14:paraId="585754F5" w14:textId="77777777" w:rsidR="00471B21" w:rsidRDefault="00471B21" w:rsidP="00471B21"/>
                          <w:p w14:paraId="2963197D" w14:textId="77777777" w:rsidR="00471B21" w:rsidRDefault="00471B21" w:rsidP="00471B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5E8E8" id="Text Box 2032662292" o:spid="_x0000_s1032" type="#_x0000_t202" style="position:absolute;left:0;text-align:left;margin-left:-45.35pt;margin-top:13.15pt;width:513.1pt;height:180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eCvMHQIAADMEAAAOAAAAZHJzL2Uyb0RvYy54bWysU9uO0zAQfUfiHyy/01zUlm7UdLV0KUJa&#13;&#10;FqSFD3AcJ7FwPMZ2m5SvZ+x027KIF0QeLE/GPnPmzPH6duwVOQjrJOiSZrOUEqE51FK3Jf32dfdm&#13;&#10;RYnzTNdMgRYlPQpHbzevX60HU4gcOlC1sARBtCsGU9LOe1MkieOd6JmbgREakw3YnnkMbZvUlg2I&#13;&#10;3qskT9NlMoCtjQUunMO/91OSbiJ+0wjuPzeNE56okiI3H1cb1yqsyWbNitYy00l+osH+gUXPpMai&#13;&#10;Z6h75hnZW/kHVC+5BQeNn3HoE2gayUXsAbvJ0hfdPHXMiNgLiuPMWSb3/2D54+HJfLHEj+9gxAHG&#13;&#10;Jpx5AP7dEQ3bjulW3FkLQydYjYWzIFkyGFecrgapXeECSDV8ghqHzPYeItDY2D6ogn0SRMcBHM+i&#13;&#10;i9ETjj+Xi2yZLdAmHHN5vlqmaRxLworn68Y6/0FAT8KmpBanGuHZ4cH5QIcVz0dCNQdK1jupVAxs&#13;&#10;W22VJQeGDtjFL3bw4pjSZCjpzSJfTAr8FQLZXQj+VqmXHq2sZF/S1fkQK4Ju73UdjeaZVNMeKSt9&#13;&#10;EjJoN6nox2oksi7pInAMulZQH1FZC5Nz8aXhpgP7k5IBXVtS92PPrKBEfdQ4nZtsPg82j8F88TbH&#13;&#10;wF5nqusM0xyhSuopmbZbPz2NvbGy7bDS5AcNdzjRRkatL6xO9NGZcQSnVxSsfx3HU5e3vvkFAAD/&#13;&#10;/wMAUEsDBBQABgAIAAAAIQATdwnt5AAAAA8BAAAPAAAAZHJzL2Rvd25yZXYueG1sTE/LTsMwELwj&#13;&#10;8Q/WInFBrUND0yTNpkIgULlBQXB1YzeJ8CPYbhr+nuUEl5V2Z3Ye1WYymo3Kh95ZhOt5AkzZxsne&#13;&#10;tghvrw+zHFiIwkqhnVUI3yrApj4/q0Qp3cm+qHEXW0YiNpQCoYtxKDkPTaeMCHM3KEvYwXkjIq2+&#13;&#10;5dKLE4kbzRdJknEjeksOnRjUXaeaz93RIOQ32/EjPKXP70120EW8Wo2PXx7x8mK6X9O4XQOLaop/&#13;&#10;H/DbgfJDTcH27mhlYBphViQroiIsshQYEYp0uQS2R0hzuvC64v971D8AAAD//wMAUEsBAi0AFAAG&#13;&#10;AAgAAAAhALaDOJL+AAAA4QEAABMAAAAAAAAAAAAAAAAAAAAAAFtDb250ZW50X1R5cGVzXS54bWxQ&#13;&#10;SwECLQAUAAYACAAAACEAOP0h/9YAAACUAQAACwAAAAAAAAAAAAAAAAAvAQAAX3JlbHMvLnJlbHNQ&#13;&#10;SwECLQAUAAYACAAAACEA4ngrzB0CAAAzBAAADgAAAAAAAAAAAAAAAAAuAgAAZHJzL2Uyb0RvYy54&#13;&#10;bWxQSwECLQAUAAYACAAAACEAE3cJ7eQAAAAPAQAADwAAAAAAAAAAAAAAAAB3BAAAZHJzL2Rvd25y&#13;&#10;ZXYueG1sUEsFBgAAAAAEAAQA8wAAAIgFAAAAAA==&#13;&#10;">
                <v:textbox>
                  <w:txbxContent>
                    <w:p w14:paraId="60F2A957" w14:textId="77777777" w:rsidR="00471B21" w:rsidRDefault="00471B21" w:rsidP="00471B21">
                      <w:r>
                        <w:rPr>
                          <w:b/>
                        </w:rPr>
                        <w:t>Abstract</w:t>
                      </w:r>
                      <w:r>
                        <w:t xml:space="preserve"> -  </w:t>
                      </w:r>
                    </w:p>
                    <w:p w14:paraId="585754F5" w14:textId="77777777" w:rsidR="00471B21" w:rsidRDefault="00471B21" w:rsidP="00471B21"/>
                    <w:p w14:paraId="2963197D" w14:textId="77777777" w:rsidR="00471B21" w:rsidRDefault="00471B21" w:rsidP="00471B21"/>
                  </w:txbxContent>
                </v:textbox>
              </v:shape>
            </w:pict>
          </mc:Fallback>
        </mc:AlternateContent>
      </w:r>
    </w:p>
    <w:p w14:paraId="12FBC3E8" w14:textId="567BD9AD" w:rsidR="00471B21" w:rsidRDefault="1D6E5AF0" w:rsidP="00471B21">
      <w:pPr>
        <w:ind w:left="-720" w:right="-720"/>
        <w:rPr>
          <w:sz w:val="22"/>
          <w:szCs w:val="22"/>
        </w:rPr>
      </w:pPr>
      <w:r w:rsidRPr="11AB8956">
        <w:rPr>
          <w:sz w:val="22"/>
          <w:szCs w:val="22"/>
        </w:rPr>
        <w:t>`q</w:t>
      </w:r>
    </w:p>
    <w:p w14:paraId="5F97605D" w14:textId="77777777" w:rsidR="00471B21" w:rsidRDefault="00471B21" w:rsidP="00471B21">
      <w:pPr>
        <w:ind w:left="-720" w:right="-720"/>
        <w:rPr>
          <w:sz w:val="22"/>
          <w:szCs w:val="22"/>
        </w:rPr>
      </w:pPr>
    </w:p>
    <w:p w14:paraId="4D58BBC2" w14:textId="77777777" w:rsidR="00471B21" w:rsidRDefault="00471B21" w:rsidP="00471B21">
      <w:pPr>
        <w:ind w:left="-720" w:right="-720"/>
        <w:rPr>
          <w:sz w:val="22"/>
          <w:szCs w:val="22"/>
        </w:rPr>
      </w:pPr>
    </w:p>
    <w:p w14:paraId="6027D180" w14:textId="77777777" w:rsidR="00471B21" w:rsidRDefault="00471B21" w:rsidP="00471B21">
      <w:pPr>
        <w:ind w:left="-720" w:right="-720"/>
        <w:rPr>
          <w:sz w:val="22"/>
          <w:szCs w:val="22"/>
        </w:rPr>
      </w:pPr>
    </w:p>
    <w:p w14:paraId="729CF509" w14:textId="77777777" w:rsidR="00471B21" w:rsidRDefault="00471B21" w:rsidP="00471B21">
      <w:pPr>
        <w:ind w:left="-720" w:right="-720"/>
        <w:rPr>
          <w:sz w:val="22"/>
          <w:szCs w:val="22"/>
        </w:rPr>
      </w:pPr>
    </w:p>
    <w:p w14:paraId="0A715CCC" w14:textId="77777777" w:rsidR="00471B21" w:rsidRDefault="00471B21" w:rsidP="00471B21">
      <w:pPr>
        <w:ind w:left="-720" w:right="-720"/>
        <w:rPr>
          <w:sz w:val="22"/>
          <w:szCs w:val="22"/>
        </w:rPr>
      </w:pPr>
    </w:p>
    <w:p w14:paraId="3A01C1C5" w14:textId="77777777" w:rsidR="00471B21" w:rsidRDefault="00471B21" w:rsidP="00471B21">
      <w:pPr>
        <w:ind w:left="-720" w:right="-720"/>
        <w:rPr>
          <w:sz w:val="22"/>
          <w:szCs w:val="22"/>
        </w:rPr>
      </w:pPr>
    </w:p>
    <w:p w14:paraId="70737D3A" w14:textId="77777777" w:rsidR="00471B21" w:rsidRDefault="00471B21" w:rsidP="00471B21">
      <w:pPr>
        <w:ind w:left="-720" w:right="-720"/>
        <w:rPr>
          <w:sz w:val="22"/>
          <w:szCs w:val="22"/>
        </w:rPr>
      </w:pPr>
    </w:p>
    <w:p w14:paraId="19981208" w14:textId="77777777" w:rsidR="00471B21" w:rsidRDefault="00471B21" w:rsidP="00471B21">
      <w:pPr>
        <w:ind w:left="-720" w:right="-720"/>
        <w:rPr>
          <w:sz w:val="22"/>
          <w:szCs w:val="22"/>
        </w:rPr>
      </w:pPr>
    </w:p>
    <w:p w14:paraId="79F88F66" w14:textId="77777777" w:rsidR="00471B21" w:rsidRDefault="00471B21" w:rsidP="00471B21">
      <w:pPr>
        <w:ind w:left="-720" w:right="-720"/>
        <w:rPr>
          <w:sz w:val="22"/>
          <w:szCs w:val="22"/>
        </w:rPr>
      </w:pPr>
    </w:p>
    <w:p w14:paraId="4FA23BBB" w14:textId="77777777" w:rsidR="00471B21" w:rsidRDefault="00471B21" w:rsidP="00471B21">
      <w:pPr>
        <w:ind w:left="-720" w:right="-720"/>
        <w:rPr>
          <w:sz w:val="22"/>
          <w:szCs w:val="22"/>
        </w:rPr>
      </w:pPr>
    </w:p>
    <w:p w14:paraId="1DDA628E" w14:textId="77777777" w:rsidR="00471B21" w:rsidRDefault="00471B21" w:rsidP="00471B21">
      <w:pPr>
        <w:ind w:left="-720" w:right="-720"/>
        <w:rPr>
          <w:sz w:val="22"/>
          <w:szCs w:val="22"/>
        </w:rPr>
      </w:pPr>
    </w:p>
    <w:p w14:paraId="5E03B175" w14:textId="77777777" w:rsidR="00471B21" w:rsidRDefault="00471B21" w:rsidP="00471B21">
      <w:pPr>
        <w:ind w:right="-720"/>
        <w:rPr>
          <w:sz w:val="22"/>
          <w:szCs w:val="22"/>
        </w:rPr>
      </w:pPr>
    </w:p>
    <w:p w14:paraId="4EBBC778" w14:textId="77777777" w:rsidR="00471B21" w:rsidRDefault="00471B21" w:rsidP="00471B21">
      <w:pPr>
        <w:ind w:right="-720"/>
        <w:rPr>
          <w:sz w:val="22"/>
          <w:szCs w:val="22"/>
        </w:rPr>
      </w:pPr>
    </w:p>
    <w:p w14:paraId="14E02B00" w14:textId="77777777" w:rsidR="00471B21" w:rsidRDefault="00471B21" w:rsidP="00471B21">
      <w:pPr>
        <w:ind w:right="-720"/>
        <w:rPr>
          <w:sz w:val="22"/>
          <w:szCs w:val="22"/>
        </w:rPr>
      </w:pPr>
    </w:p>
    <w:p w14:paraId="76DE61C2" w14:textId="4CB36C9A" w:rsidR="00471B21" w:rsidRDefault="27BCACCC" w:rsidP="00471B21">
      <w:pPr>
        <w:ind w:left="-720" w:right="-720"/>
        <w:jc w:val="center"/>
        <w:outlineLvl w:val="0"/>
        <w:rPr>
          <w:b/>
        </w:rPr>
      </w:pPr>
      <w:r w:rsidRPr="542C0E50">
        <w:rPr>
          <w:b/>
          <w:bCs/>
        </w:rPr>
        <w:t>Summary of Requested Observing Run(s)</w:t>
      </w:r>
      <w:r w:rsidR="5637D153" w:rsidRPr="542C0E50">
        <w:rPr>
          <w:b/>
          <w:bCs/>
        </w:rPr>
        <w:t xml:space="preserve"> </w:t>
      </w:r>
    </w:p>
    <w:tbl>
      <w:tblPr>
        <w:tblW w:w="8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1"/>
        <w:gridCol w:w="743"/>
        <w:gridCol w:w="1538"/>
        <w:gridCol w:w="1620"/>
        <w:gridCol w:w="1287"/>
        <w:gridCol w:w="1328"/>
        <w:gridCol w:w="1357"/>
      </w:tblGrid>
      <w:tr w:rsidR="008C775D" w:rsidRPr="00280F09" w14:paraId="16696AF3" w14:textId="77777777" w:rsidTr="008C775D">
        <w:trPr>
          <w:trHeight w:val="332"/>
          <w:jc w:val="center"/>
        </w:trPr>
        <w:tc>
          <w:tcPr>
            <w:tcW w:w="1147" w:type="dxa"/>
          </w:tcPr>
          <w:p w14:paraId="125616C6" w14:textId="77777777" w:rsidR="00A23D08" w:rsidRPr="00280F09" w:rsidRDefault="00A23D08" w:rsidP="008C775D">
            <w:pPr>
              <w:ind w:left="-180" w:right="-108"/>
              <w:rPr>
                <w:b/>
                <w:sz w:val="22"/>
                <w:szCs w:val="22"/>
              </w:rPr>
            </w:pPr>
          </w:p>
          <w:p w14:paraId="0BB45611" w14:textId="77777777" w:rsidR="00A23D08" w:rsidRPr="00280F09" w:rsidRDefault="00A23D08" w:rsidP="008C775D">
            <w:pPr>
              <w:ind w:left="-180" w:right="-108"/>
              <w:jc w:val="center"/>
              <w:rPr>
                <w:b/>
                <w:sz w:val="22"/>
                <w:szCs w:val="22"/>
              </w:rPr>
            </w:pPr>
            <w:r w:rsidRPr="00280F09">
              <w:rPr>
                <w:b/>
                <w:sz w:val="22"/>
                <w:szCs w:val="22"/>
              </w:rPr>
              <w:t>Run</w:t>
            </w:r>
          </w:p>
        </w:tc>
        <w:tc>
          <w:tcPr>
            <w:tcW w:w="744" w:type="dxa"/>
          </w:tcPr>
          <w:p w14:paraId="20567D21" w14:textId="77777777" w:rsidR="00A23D08" w:rsidRPr="00280F09" w:rsidRDefault="00A23D08" w:rsidP="008C775D">
            <w:pPr>
              <w:ind w:left="-108" w:right="-134"/>
              <w:rPr>
                <w:b/>
                <w:sz w:val="22"/>
                <w:szCs w:val="22"/>
              </w:rPr>
            </w:pPr>
          </w:p>
          <w:p w14:paraId="310B223F" w14:textId="77777777" w:rsidR="00A23D08" w:rsidRPr="00280F09" w:rsidRDefault="00A23D08" w:rsidP="008C775D">
            <w:pPr>
              <w:ind w:left="-108" w:right="-134"/>
              <w:jc w:val="center"/>
              <w:rPr>
                <w:b/>
                <w:sz w:val="22"/>
                <w:szCs w:val="22"/>
              </w:rPr>
            </w:pPr>
            <w:r w:rsidRPr="00280F09">
              <w:rPr>
                <w:b/>
                <w:sz w:val="22"/>
                <w:szCs w:val="22"/>
              </w:rPr>
              <w:t>No. of</w:t>
            </w:r>
          </w:p>
          <w:p w14:paraId="132D9AC3" w14:textId="77777777" w:rsidR="00A23D08" w:rsidRPr="00280F09" w:rsidRDefault="00A23D08" w:rsidP="008C775D">
            <w:pPr>
              <w:ind w:left="-108" w:right="-134"/>
              <w:jc w:val="center"/>
              <w:rPr>
                <w:b/>
                <w:sz w:val="22"/>
                <w:szCs w:val="22"/>
              </w:rPr>
            </w:pPr>
            <w:r w:rsidRPr="00280F09">
              <w:rPr>
                <w:b/>
                <w:sz w:val="22"/>
                <w:szCs w:val="22"/>
              </w:rPr>
              <w:t>Nights</w:t>
            </w:r>
          </w:p>
        </w:tc>
        <w:tc>
          <w:tcPr>
            <w:tcW w:w="1564" w:type="dxa"/>
          </w:tcPr>
          <w:p w14:paraId="5796F671" w14:textId="77777777" w:rsidR="00A23D08" w:rsidRPr="00280F09" w:rsidRDefault="00A23D08" w:rsidP="008C775D">
            <w:pPr>
              <w:ind w:left="-108" w:right="-52"/>
              <w:jc w:val="center"/>
              <w:rPr>
                <w:b/>
                <w:sz w:val="22"/>
                <w:szCs w:val="22"/>
              </w:rPr>
            </w:pPr>
          </w:p>
          <w:p w14:paraId="55793174" w14:textId="77777777" w:rsidR="00A23D08" w:rsidRPr="00280F09" w:rsidRDefault="00A23D08" w:rsidP="008C775D">
            <w:pPr>
              <w:ind w:left="-108" w:right="-52"/>
              <w:jc w:val="center"/>
              <w:rPr>
                <w:b/>
                <w:sz w:val="22"/>
                <w:szCs w:val="22"/>
              </w:rPr>
            </w:pPr>
            <w:r w:rsidRPr="00280F09">
              <w:rPr>
                <w:b/>
                <w:sz w:val="22"/>
                <w:szCs w:val="22"/>
              </w:rPr>
              <w:t>Optimal</w:t>
            </w:r>
          </w:p>
          <w:p w14:paraId="256B1844" w14:textId="77777777" w:rsidR="00A23D08" w:rsidRPr="00280F09" w:rsidRDefault="00A23D08" w:rsidP="008C775D">
            <w:pPr>
              <w:ind w:left="-108" w:right="-52"/>
              <w:jc w:val="center"/>
              <w:rPr>
                <w:b/>
                <w:sz w:val="22"/>
                <w:szCs w:val="22"/>
              </w:rPr>
            </w:pPr>
            <w:r w:rsidRPr="00280F09">
              <w:rPr>
                <w:b/>
                <w:sz w:val="22"/>
                <w:szCs w:val="22"/>
              </w:rPr>
              <w:t>Dates</w:t>
            </w:r>
          </w:p>
        </w:tc>
        <w:tc>
          <w:tcPr>
            <w:tcW w:w="1639" w:type="dxa"/>
          </w:tcPr>
          <w:p w14:paraId="188EBC7A" w14:textId="77777777" w:rsidR="00A23D08" w:rsidRPr="00280F09" w:rsidRDefault="00A23D08" w:rsidP="008C775D">
            <w:pPr>
              <w:ind w:left="-108" w:right="-101"/>
              <w:jc w:val="center"/>
              <w:rPr>
                <w:b/>
                <w:sz w:val="22"/>
                <w:szCs w:val="22"/>
              </w:rPr>
            </w:pPr>
          </w:p>
          <w:p w14:paraId="36E14AA5" w14:textId="77777777" w:rsidR="00A23D08" w:rsidRPr="00280F09" w:rsidRDefault="00A23D08" w:rsidP="008C775D">
            <w:pPr>
              <w:ind w:left="-108" w:right="-101"/>
              <w:jc w:val="center"/>
              <w:rPr>
                <w:b/>
                <w:sz w:val="22"/>
                <w:szCs w:val="22"/>
              </w:rPr>
            </w:pPr>
            <w:r w:rsidRPr="00280F09">
              <w:rPr>
                <w:b/>
                <w:sz w:val="22"/>
                <w:szCs w:val="22"/>
              </w:rPr>
              <w:t>Acceptable</w:t>
            </w:r>
          </w:p>
          <w:p w14:paraId="7BF969DD" w14:textId="77777777" w:rsidR="00A23D08" w:rsidRPr="00280F09" w:rsidRDefault="00A23D08" w:rsidP="008C775D">
            <w:pPr>
              <w:ind w:left="-108" w:right="-101"/>
              <w:jc w:val="center"/>
              <w:rPr>
                <w:b/>
                <w:sz w:val="22"/>
                <w:szCs w:val="22"/>
              </w:rPr>
            </w:pPr>
            <w:r w:rsidRPr="00280F09">
              <w:rPr>
                <w:b/>
                <w:sz w:val="22"/>
                <w:szCs w:val="22"/>
              </w:rPr>
              <w:t>Dates</w:t>
            </w:r>
          </w:p>
        </w:tc>
        <w:tc>
          <w:tcPr>
            <w:tcW w:w="1192" w:type="dxa"/>
          </w:tcPr>
          <w:p w14:paraId="2A5F3FE4" w14:textId="77777777" w:rsidR="00A23D08" w:rsidRPr="00280F09" w:rsidRDefault="00A23D08" w:rsidP="008C775D">
            <w:pPr>
              <w:ind w:left="-115" w:right="-150"/>
              <w:jc w:val="center"/>
              <w:rPr>
                <w:b/>
                <w:sz w:val="22"/>
                <w:szCs w:val="22"/>
              </w:rPr>
            </w:pPr>
          </w:p>
          <w:p w14:paraId="2322EA5E" w14:textId="77777777" w:rsidR="00A23D08" w:rsidRPr="00280F09" w:rsidRDefault="00A23D08" w:rsidP="008C775D">
            <w:pPr>
              <w:ind w:left="-115" w:right="-150"/>
              <w:jc w:val="center"/>
              <w:rPr>
                <w:b/>
                <w:sz w:val="22"/>
                <w:szCs w:val="22"/>
              </w:rPr>
            </w:pPr>
            <w:r w:rsidRPr="00280F09">
              <w:rPr>
                <w:b/>
                <w:sz w:val="22"/>
                <w:szCs w:val="22"/>
              </w:rPr>
              <w:t>Beam</w:t>
            </w:r>
          </w:p>
          <w:p w14:paraId="0D85D824" w14:textId="251EFBE5" w:rsidR="00A23D08" w:rsidRPr="00280F09" w:rsidRDefault="00A23D08" w:rsidP="008C775D">
            <w:pPr>
              <w:ind w:left="-115" w:right="-150"/>
              <w:jc w:val="center"/>
              <w:rPr>
                <w:b/>
                <w:sz w:val="22"/>
                <w:szCs w:val="22"/>
              </w:rPr>
            </w:pPr>
            <w:r w:rsidRPr="00280F09">
              <w:rPr>
                <w:b/>
                <w:sz w:val="22"/>
                <w:szCs w:val="22"/>
              </w:rPr>
              <w:t>Combiner</w:t>
            </w:r>
            <w:r w:rsidR="00B201B0">
              <w:rPr>
                <w:b/>
                <w:sz w:val="22"/>
                <w:szCs w:val="22"/>
              </w:rPr>
              <w:t>(s)</w:t>
            </w:r>
          </w:p>
        </w:tc>
        <w:tc>
          <w:tcPr>
            <w:tcW w:w="1341" w:type="dxa"/>
          </w:tcPr>
          <w:p w14:paraId="62C19533" w14:textId="5502C60D" w:rsidR="00A23D08" w:rsidRPr="00280F09" w:rsidRDefault="00A23D08" w:rsidP="008C775D">
            <w:pPr>
              <w:ind w:right="-1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Filter /</w:t>
            </w:r>
            <w:r>
              <w:rPr>
                <w:b/>
                <w:sz w:val="22"/>
                <w:szCs w:val="22"/>
              </w:rPr>
              <w:br/>
              <w:t>Spectral</w:t>
            </w:r>
            <w:r w:rsidR="00AC691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Mode</w:t>
            </w:r>
          </w:p>
        </w:tc>
        <w:tc>
          <w:tcPr>
            <w:tcW w:w="1367" w:type="dxa"/>
          </w:tcPr>
          <w:p w14:paraId="3785A13E" w14:textId="77777777" w:rsidR="00A23D08" w:rsidRPr="00280F09" w:rsidRDefault="00A23D08" w:rsidP="008C775D">
            <w:pPr>
              <w:ind w:left="-108" w:right="-19"/>
              <w:jc w:val="center"/>
              <w:rPr>
                <w:b/>
                <w:sz w:val="22"/>
                <w:szCs w:val="22"/>
              </w:rPr>
            </w:pPr>
          </w:p>
          <w:p w14:paraId="1C878797" w14:textId="77777777" w:rsidR="00A23D08" w:rsidRPr="00280F09" w:rsidRDefault="00A23D08" w:rsidP="008C775D">
            <w:pPr>
              <w:ind w:left="-108" w:right="-19"/>
              <w:jc w:val="center"/>
              <w:rPr>
                <w:b/>
                <w:sz w:val="22"/>
                <w:szCs w:val="22"/>
              </w:rPr>
            </w:pPr>
            <w:r w:rsidRPr="00280F09">
              <w:rPr>
                <w:b/>
                <w:sz w:val="22"/>
                <w:szCs w:val="22"/>
              </w:rPr>
              <w:t>Telescopes</w:t>
            </w:r>
          </w:p>
        </w:tc>
      </w:tr>
      <w:tr w:rsidR="008C775D" w:rsidRPr="00280F09" w14:paraId="1E8B938C" w14:textId="77777777" w:rsidTr="008C775D">
        <w:trPr>
          <w:trHeight w:val="332"/>
          <w:jc w:val="center"/>
        </w:trPr>
        <w:tc>
          <w:tcPr>
            <w:tcW w:w="1147" w:type="dxa"/>
          </w:tcPr>
          <w:p w14:paraId="65389D81" w14:textId="77777777" w:rsidR="00A23D08" w:rsidRPr="00280F09" w:rsidRDefault="00A23D08" w:rsidP="008C775D">
            <w:pPr>
              <w:ind w:left="-180" w:right="-108"/>
              <w:jc w:val="center"/>
              <w:rPr>
                <w:sz w:val="22"/>
                <w:szCs w:val="22"/>
              </w:rPr>
            </w:pPr>
            <w:r w:rsidRPr="00280F09">
              <w:rPr>
                <w:sz w:val="22"/>
                <w:szCs w:val="22"/>
              </w:rPr>
              <w:t>1</w:t>
            </w:r>
          </w:p>
        </w:tc>
        <w:tc>
          <w:tcPr>
            <w:tcW w:w="744" w:type="dxa"/>
          </w:tcPr>
          <w:p w14:paraId="47FF44AA" w14:textId="77777777" w:rsidR="00A23D08" w:rsidRPr="00280F09" w:rsidRDefault="00A23D08" w:rsidP="008C775D">
            <w:pPr>
              <w:ind w:left="-108" w:right="-134"/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</w:tcPr>
          <w:p w14:paraId="26FA0FB1" w14:textId="77777777" w:rsidR="00A23D08" w:rsidRPr="00280F09" w:rsidRDefault="00A23D08" w:rsidP="008C775D">
            <w:pPr>
              <w:ind w:left="-108" w:right="-52"/>
              <w:jc w:val="center"/>
              <w:rPr>
                <w:sz w:val="22"/>
                <w:szCs w:val="22"/>
              </w:rPr>
            </w:pPr>
          </w:p>
        </w:tc>
        <w:tc>
          <w:tcPr>
            <w:tcW w:w="1639" w:type="dxa"/>
          </w:tcPr>
          <w:p w14:paraId="6238BC49" w14:textId="77777777" w:rsidR="00A23D08" w:rsidRPr="00280F09" w:rsidRDefault="00A23D08" w:rsidP="008C775D">
            <w:pPr>
              <w:ind w:left="-108" w:right="-101"/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</w:tcPr>
          <w:p w14:paraId="359C2532" w14:textId="77777777" w:rsidR="00A23D08" w:rsidRPr="00280F09" w:rsidRDefault="00A23D08" w:rsidP="008C775D">
            <w:pPr>
              <w:ind w:left="-115" w:right="-150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</w:tcPr>
          <w:p w14:paraId="424BBF7D" w14:textId="77777777" w:rsidR="00A23D08" w:rsidRPr="00280F09" w:rsidRDefault="00A23D08" w:rsidP="008C775D">
            <w:pPr>
              <w:ind w:left="-108" w:right="-19"/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</w:tcPr>
          <w:p w14:paraId="6EFDED75" w14:textId="3B619CC6" w:rsidR="00A23D08" w:rsidRPr="00280F09" w:rsidRDefault="00A23D08" w:rsidP="008C775D">
            <w:pPr>
              <w:ind w:left="-108" w:right="-19"/>
              <w:jc w:val="center"/>
              <w:rPr>
                <w:sz w:val="22"/>
                <w:szCs w:val="22"/>
              </w:rPr>
            </w:pPr>
          </w:p>
        </w:tc>
      </w:tr>
      <w:tr w:rsidR="008C775D" w:rsidRPr="00280F09" w14:paraId="418F6720" w14:textId="77777777" w:rsidTr="008C775D">
        <w:trPr>
          <w:trHeight w:val="332"/>
          <w:jc w:val="center"/>
        </w:trPr>
        <w:tc>
          <w:tcPr>
            <w:tcW w:w="1147" w:type="dxa"/>
          </w:tcPr>
          <w:p w14:paraId="6BA82704" w14:textId="77777777" w:rsidR="00A23D08" w:rsidRPr="00280F09" w:rsidRDefault="00A23D08" w:rsidP="008C775D">
            <w:pPr>
              <w:ind w:left="-180" w:right="-108"/>
              <w:jc w:val="center"/>
              <w:rPr>
                <w:sz w:val="22"/>
                <w:szCs w:val="22"/>
              </w:rPr>
            </w:pPr>
            <w:r w:rsidRPr="00280F09">
              <w:rPr>
                <w:sz w:val="22"/>
                <w:szCs w:val="22"/>
              </w:rPr>
              <w:t>2</w:t>
            </w:r>
          </w:p>
        </w:tc>
        <w:tc>
          <w:tcPr>
            <w:tcW w:w="744" w:type="dxa"/>
          </w:tcPr>
          <w:p w14:paraId="2CEDB765" w14:textId="77777777" w:rsidR="00A23D08" w:rsidRPr="00280F09" w:rsidRDefault="00A23D08" w:rsidP="008C775D">
            <w:pPr>
              <w:ind w:left="-108" w:right="-134"/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</w:tcPr>
          <w:p w14:paraId="36A169BF" w14:textId="77777777" w:rsidR="00A23D08" w:rsidRPr="00280F09" w:rsidRDefault="00A23D08" w:rsidP="008C775D">
            <w:pPr>
              <w:ind w:left="-108" w:right="-52"/>
              <w:jc w:val="center"/>
              <w:rPr>
                <w:sz w:val="22"/>
                <w:szCs w:val="22"/>
              </w:rPr>
            </w:pPr>
          </w:p>
        </w:tc>
        <w:tc>
          <w:tcPr>
            <w:tcW w:w="1639" w:type="dxa"/>
          </w:tcPr>
          <w:p w14:paraId="696285DF" w14:textId="77777777" w:rsidR="00A23D08" w:rsidRPr="00280F09" w:rsidRDefault="00A23D08" w:rsidP="008C775D">
            <w:pPr>
              <w:ind w:left="-108" w:right="-101"/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</w:tcPr>
          <w:p w14:paraId="03B6B2C7" w14:textId="77777777" w:rsidR="00A23D08" w:rsidRPr="00280F09" w:rsidRDefault="00A23D08" w:rsidP="008C775D">
            <w:pPr>
              <w:ind w:left="-115" w:right="-150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</w:tcPr>
          <w:p w14:paraId="12F52BF3" w14:textId="77777777" w:rsidR="00A23D08" w:rsidRPr="00280F09" w:rsidRDefault="00A23D08" w:rsidP="008C775D">
            <w:pPr>
              <w:ind w:left="-108" w:right="-19"/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</w:tcPr>
          <w:p w14:paraId="62A3D0D5" w14:textId="71FD5DF9" w:rsidR="00A23D08" w:rsidRPr="00280F09" w:rsidRDefault="00A23D08" w:rsidP="008C775D">
            <w:pPr>
              <w:ind w:left="-108" w:right="-19"/>
              <w:jc w:val="center"/>
              <w:rPr>
                <w:sz w:val="22"/>
                <w:szCs w:val="22"/>
              </w:rPr>
            </w:pPr>
          </w:p>
        </w:tc>
      </w:tr>
      <w:tr w:rsidR="008C775D" w:rsidRPr="00280F09" w14:paraId="40492653" w14:textId="77777777" w:rsidTr="008C775D">
        <w:trPr>
          <w:trHeight w:val="354"/>
          <w:jc w:val="center"/>
        </w:trPr>
        <w:tc>
          <w:tcPr>
            <w:tcW w:w="1147" w:type="dxa"/>
          </w:tcPr>
          <w:p w14:paraId="3574181C" w14:textId="77777777" w:rsidR="00A23D08" w:rsidRPr="00280F09" w:rsidRDefault="00A23D08" w:rsidP="008C775D">
            <w:pPr>
              <w:ind w:left="-180" w:right="-108"/>
              <w:jc w:val="center"/>
              <w:rPr>
                <w:sz w:val="22"/>
                <w:szCs w:val="22"/>
              </w:rPr>
            </w:pPr>
            <w:r w:rsidRPr="00280F09">
              <w:rPr>
                <w:sz w:val="22"/>
                <w:szCs w:val="22"/>
              </w:rPr>
              <w:t>3</w:t>
            </w:r>
          </w:p>
        </w:tc>
        <w:tc>
          <w:tcPr>
            <w:tcW w:w="744" w:type="dxa"/>
          </w:tcPr>
          <w:p w14:paraId="41CDA9B6" w14:textId="77777777" w:rsidR="00A23D08" w:rsidRPr="00280F09" w:rsidRDefault="00A23D08" w:rsidP="008C775D">
            <w:pPr>
              <w:ind w:left="-108" w:right="-134"/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</w:tcPr>
          <w:p w14:paraId="09F48629" w14:textId="77777777" w:rsidR="00A23D08" w:rsidRPr="00280F09" w:rsidRDefault="00A23D08" w:rsidP="008C775D">
            <w:pPr>
              <w:ind w:left="-108" w:right="-52"/>
              <w:jc w:val="center"/>
              <w:rPr>
                <w:sz w:val="22"/>
                <w:szCs w:val="22"/>
              </w:rPr>
            </w:pPr>
          </w:p>
        </w:tc>
        <w:tc>
          <w:tcPr>
            <w:tcW w:w="1639" w:type="dxa"/>
          </w:tcPr>
          <w:p w14:paraId="04CB7A9C" w14:textId="77777777" w:rsidR="00A23D08" w:rsidRPr="00280F09" w:rsidRDefault="00A23D08" w:rsidP="008C775D">
            <w:pPr>
              <w:ind w:left="-108" w:right="-101"/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</w:tcPr>
          <w:p w14:paraId="0D2B707E" w14:textId="77777777" w:rsidR="00A23D08" w:rsidRPr="00280F09" w:rsidRDefault="00A23D08" w:rsidP="008C775D">
            <w:pPr>
              <w:ind w:left="-115" w:right="-150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</w:tcPr>
          <w:p w14:paraId="56873FA1" w14:textId="77777777" w:rsidR="00A23D08" w:rsidRPr="00280F09" w:rsidRDefault="00A23D08" w:rsidP="008C775D">
            <w:pPr>
              <w:ind w:left="-108" w:right="-19"/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</w:tcPr>
          <w:p w14:paraId="1DA0E3A0" w14:textId="11909052" w:rsidR="00A23D08" w:rsidRPr="00280F09" w:rsidRDefault="00A23D08" w:rsidP="008C775D">
            <w:pPr>
              <w:ind w:left="-108" w:right="-19"/>
              <w:jc w:val="center"/>
              <w:rPr>
                <w:sz w:val="22"/>
                <w:szCs w:val="22"/>
              </w:rPr>
            </w:pPr>
          </w:p>
        </w:tc>
      </w:tr>
    </w:tbl>
    <w:p w14:paraId="546334F5" w14:textId="493013EC" w:rsidR="00471B21" w:rsidRDefault="008C775D" w:rsidP="008C775D">
      <w:pPr>
        <w:ind w:right="-72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914D5C9" wp14:editId="4D93BB79">
                <wp:simplePos x="0" y="0"/>
                <wp:positionH relativeFrom="column">
                  <wp:posOffset>-513927</wp:posOffset>
                </wp:positionH>
                <wp:positionV relativeFrom="paragraph">
                  <wp:posOffset>185420</wp:posOffset>
                </wp:positionV>
                <wp:extent cx="6515100" cy="891540"/>
                <wp:effectExtent l="0" t="0" r="19050" b="22860"/>
                <wp:wrapNone/>
                <wp:docPr id="805286966" name="Text Box 8052869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907B0" w14:textId="77777777" w:rsidR="00471B21" w:rsidRDefault="00471B21" w:rsidP="00471B21">
                            <w:r>
                              <w:rPr>
                                <w:b/>
                              </w:rPr>
                              <w:t xml:space="preserve">Unacceptable Observing Dates </w:t>
                            </w:r>
                            <w:r>
                              <w:t>(for non-astronomical reasons)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 xml:space="preserve">-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4D5C9" id="Text Box 805286966" o:spid="_x0000_s1033" type="#_x0000_t202" style="position:absolute;margin-left:-40.45pt;margin-top:14.6pt;width:513pt;height:70.2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sTgQGQIAADIEAAAOAAAAZHJzL2Uyb0RvYy54bWysU1GP0zAMfkfiP0R5Z22n7bhV607HjiGk&#13;&#10;40A6+AFZmq4RaRycbO349Tjpbjcd8ILIQ2THzmf7s728GTrDDgq9BlvxYpJzpqyEWttdxb993by5&#13;&#10;5swHYWthwKqKH5XnN6vXr5a9K9UUWjC1QkYg1pe9q3gbgiuzzMtWdcJPwClLxgawE4FU3GU1ip7Q&#13;&#10;O5NN8/wq6wFrhyCV9/R6Nxr5KuE3jZLhc9N4FZipOOUW0o3p3sY7Wy1FuUPhWi1PaYh/yKIT2lLQ&#13;&#10;M9SdCILtUf8G1WmJ4KEJEwldBk2jpUo1UDVF/qKax1Y4lWohcrw70+T/H6x8ODy6L8jC8A4GamAq&#13;&#10;wrt7kN89s7Buhd2pW0ToWyVqClxEyrLe+fL0NVLtSx9Btv0nqKnJYh8gAQ0NdpEVqpMROjXgeCZd&#13;&#10;DYFJeryaF/MiJ5Mk2/WimM9SVzJRPv126MMHBR2LQsWRmprQxeHeh5iNKJ9cYjAPRtcbbUxScLdd&#13;&#10;G2QHQQOwSScV8MLNWNZXfDGfzkcC/gqRp/MniE4HmmSjO6ri7CTKSNt7W6c5C0KbUaaUjT3xGKkb&#13;&#10;SQzDdmC6Jk5igEjrFuojEYswDi4tGgkt4E/Oehraivsfe4GKM/PRUnMWxYzYYyEps/nbKSl4adle&#13;&#10;WoSVBFXxwNkorsO4GXuHetdSpHEcLNxSQxuduH7O6pQ+DWZqwWmJ4uRf6snredVXvwAAAP//AwBQ&#13;&#10;SwMEFAAGAAgAAAAhALmltsrlAAAADwEAAA8AAABkcnMvZG93bnJldi54bWxMj8FOwzAQRO9I/IO1&#13;&#10;SFxQ6zSUNE7jVAgEghu0CK5u4iYR9jrYbhr+nuUEl5VW+2Z2ptxM1rBR+9A7lLCYJ8A01q7psZXw&#13;&#10;tnuY5cBCVNgo41BL+NYBNtX5WamKxp3wVY/b2DIywVAoCV2MQ8F5qDttVZi7QSPdDs5bFWn1LW+8&#13;&#10;OpG5NTxNkoxb1SN96NSg7zpdf26PVkK+fBo/wvP1y3udHYyIV6vx8ctLeXkx3a9p3K6BRT3FPwX8&#13;&#10;dqD8UFGwvTtiE5iRMMsTQaiEVKTACBDLmwWwPZGZyIBXJf/fo/oBAAD//wMAUEsBAi0AFAAGAAgA&#13;&#10;AAAhALaDOJL+AAAA4QEAABMAAAAAAAAAAAAAAAAAAAAAAFtDb250ZW50X1R5cGVzXS54bWxQSwEC&#13;&#10;LQAUAAYACAAAACEAOP0h/9YAAACUAQAACwAAAAAAAAAAAAAAAAAvAQAAX3JlbHMvLnJlbHNQSwEC&#13;&#10;LQAUAAYACAAAACEAcbE4EBkCAAAyBAAADgAAAAAAAAAAAAAAAAAuAgAAZHJzL2Uyb0RvYy54bWxQ&#13;&#10;SwECLQAUAAYACAAAACEAuaW2yuUAAAAPAQAADwAAAAAAAAAAAAAAAABzBAAAZHJzL2Rvd25yZXYu&#13;&#10;eG1sUEsFBgAAAAAEAAQA8wAAAIUFAAAAAA==&#13;&#10;">
                <v:textbox>
                  <w:txbxContent>
                    <w:p w14:paraId="753907B0" w14:textId="77777777" w:rsidR="00471B21" w:rsidRDefault="00471B21" w:rsidP="00471B21">
                      <w:r>
                        <w:rPr>
                          <w:b/>
                        </w:rPr>
                        <w:t xml:space="preserve">Unacceptable Observing Dates </w:t>
                      </w:r>
                      <w:r>
                        <w:t>(for non-astronomical reasons)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t xml:space="preserve">- </w:t>
                      </w:r>
                    </w:p>
                  </w:txbxContent>
                </v:textbox>
              </v:shape>
            </w:pict>
          </mc:Fallback>
        </mc:AlternateContent>
      </w:r>
    </w:p>
    <w:p w14:paraId="24A3E43A" w14:textId="0ADC86E7" w:rsidR="00471B21" w:rsidRDefault="00471B21" w:rsidP="00471B21">
      <w:pPr>
        <w:ind w:right="-720"/>
        <w:rPr>
          <w:sz w:val="22"/>
          <w:szCs w:val="22"/>
        </w:rPr>
      </w:pPr>
      <w:r>
        <w:rPr>
          <w:sz w:val="22"/>
          <w:szCs w:val="22"/>
        </w:rPr>
        <w:br w:type="page"/>
      </w:r>
      <w:r w:rsidR="003F2F2D"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5F5A6120" wp14:editId="23AE22B8">
                <wp:simplePos x="0" y="0"/>
                <wp:positionH relativeFrom="column">
                  <wp:posOffset>-515620</wp:posOffset>
                </wp:positionH>
                <wp:positionV relativeFrom="paragraph">
                  <wp:posOffset>-352425</wp:posOffset>
                </wp:positionV>
                <wp:extent cx="6515100" cy="8110220"/>
                <wp:effectExtent l="8255" t="9525" r="10795" b="5080"/>
                <wp:wrapNone/>
                <wp:docPr id="967173057" name="Text Box 9671730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811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8F6412" w14:textId="77777777" w:rsidR="00ED301F" w:rsidRDefault="00ED301F" w:rsidP="00ED301F">
                            <w:r>
                              <w:rPr>
                                <w:b/>
                              </w:rPr>
                              <w:t>Scientific Justification 1</w:t>
                            </w:r>
                            <w:r>
                              <w:t xml:space="preserve"> (text including general background, context, significance for astronomy)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A6120" id="Text Box 967173057" o:spid="_x0000_s1033" type="#_x0000_t202" style="position:absolute;margin-left:-40.6pt;margin-top:-27.75pt;width:513pt;height:638.6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xAaGwIAADMEAAAOAAAAZHJzL2Uyb0RvYy54bWysU9tu2zAMfR+wfxD0vtgOkl6MOkWXLsOA&#10;7gJ0+wBZlmNhsqhRSuzs60fJaRp028swPQiUSB2Sh0c3t2Nv2F6h12ArXsxyzpSV0Gi7rfi3r5s3&#10;V5z5IGwjDFhV8YPy/Hb1+tXN4Eo1hw5Mo5ARiPXl4CreheDKLPOyU73wM3DKkrMF7EWgI26zBsVA&#10;6L3J5nl+kQ2AjUOQynu6vZ+cfJXw21bJ8LltvQrMVJxqC2nHtNdxz1Y3otyicJ2WxzLEP1TRC20p&#10;6QnqXgTBdqh/g+q1RPDQhpmEPoO21VKlHqibIn/RzWMnnEq9EDnenWjy/w9Wfto/ui/IwvgWRhpg&#10;asK7B5DfPbOw7oTdqjtEGDolGkpcRMqywfny+DRS7UsfQerhIzQ0ZLELkIDGFvvICvXJCJ0GcDiR&#10;rsbAJF1eLItlkZNLku+qKPL5PI0lE+XTc4c+vFfQs2hUHGmqCV7sH3yI5YjyKSRm82B0s9HGpANu&#10;67VBthekgE1aqYMXYcayoeLXy/lyYuCvEHlaf4LodSApG91TG6cgUUbe3tkmCS0IbSabSjb2SGTk&#10;bmIxjPXIdFPxy5gg8lpDcyBmESbl0k8jowP8ydlAqq24/7ETqDgzHyxN57pYLKLM02GxvCQqGZ57&#10;6nOPsJKgKh44m8x1mL7GzqHedpRp0oOFO5poqxPXz1UdyydlphEcf1GU/vk5RT3/9dUvAAAA//8D&#10;AFBLAwQUAAYACAAAACEA7V0L5eIAAAAMAQAADwAAAGRycy9kb3ducmV2LnhtbEyPy07DMBBF90j8&#10;gzVIbFDrJCRtGuJUCAkEOygItm48TSL8CLabhr9nWMFuRnN059x6OxvNJvRhcFZAukyAoW2dGmwn&#10;4O31flECC1FaJbWzKOAbA2yb87NaVsqd7AtOu9gxCrGhkgL6GMeK89D2aGRYuhEt3Q7OGxlp9R1X&#10;Xp4o3GieJcmKGzlY+tDLEe96bD93RyOgzB+nj/B0/fzerg56E6/W08OXF+LyYr69ARZxjn8w/OqT&#10;OjTktHdHqwLTAhZlmhFKQ1EUwIjY5DmV2ROaZekaeFPz/yWaHwAAAP//AwBQSwECLQAUAAYACAAA&#10;ACEAtoM4kv4AAADhAQAAEwAAAAAAAAAAAAAAAAAAAAAAW0NvbnRlbnRfVHlwZXNdLnhtbFBLAQIt&#10;ABQABgAIAAAAIQA4/SH/1gAAAJQBAAALAAAAAAAAAAAAAAAAAC8BAABfcmVscy8ucmVsc1BLAQIt&#10;ABQABgAIAAAAIQA4zxAaGwIAADMEAAAOAAAAAAAAAAAAAAAAAC4CAABkcnMvZTJvRG9jLnhtbFBL&#10;AQItABQABgAIAAAAIQDtXQvl4gAAAAwBAAAPAAAAAAAAAAAAAAAAAHUEAABkcnMvZG93bnJldi54&#10;bWxQSwUGAAAAAAQABADzAAAAhAUAAAAA&#10;">
                <v:textbox>
                  <w:txbxContent>
                    <w:p w14:paraId="298F6412" w14:textId="77777777" w:rsidR="00ED301F" w:rsidRDefault="00ED301F" w:rsidP="00ED301F">
                      <w:r>
                        <w:rPr>
                          <w:b/>
                        </w:rPr>
                        <w:t>Scientific Justification 1</w:t>
                      </w:r>
                      <w:r>
                        <w:t xml:space="preserve"> (text including general background, context, significance for astronomy) -</w:t>
                      </w:r>
                    </w:p>
                  </w:txbxContent>
                </v:textbox>
              </v:shape>
            </w:pict>
          </mc:Fallback>
        </mc:AlternateContent>
      </w:r>
      <w:r w:rsidR="00ED301F">
        <w:rPr>
          <w:sz w:val="22"/>
          <w:szCs w:val="22"/>
        </w:rPr>
        <w:br w:type="page"/>
      </w:r>
      <w:r w:rsidR="003F2F2D"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94CF20D" wp14:editId="2F0F829C">
                <wp:simplePos x="0" y="0"/>
                <wp:positionH relativeFrom="column">
                  <wp:posOffset>-571500</wp:posOffset>
                </wp:positionH>
                <wp:positionV relativeFrom="paragraph">
                  <wp:posOffset>-114300</wp:posOffset>
                </wp:positionV>
                <wp:extent cx="6515100" cy="8110220"/>
                <wp:effectExtent l="9525" t="9525" r="9525" b="5080"/>
                <wp:wrapNone/>
                <wp:docPr id="322262631" name="Text Box 322262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811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AEEB2" w14:textId="77777777" w:rsidR="00471B21" w:rsidRDefault="00471B21" w:rsidP="00471B21">
                            <w:r>
                              <w:rPr>
                                <w:b/>
                              </w:rPr>
                              <w:t>Scientific Justification</w:t>
                            </w:r>
                            <w:r w:rsidR="00ED301F">
                              <w:rPr>
                                <w:b/>
                              </w:rPr>
                              <w:t xml:space="preserve"> 2</w:t>
                            </w:r>
                            <w:r>
                              <w:t xml:space="preserve"> </w:t>
                            </w:r>
                            <w:r w:rsidR="007B234B">
                              <w:t>(</w:t>
                            </w:r>
                            <w:r w:rsidR="00ED301F">
                              <w:t>use this page as needed for figures and reference</w:t>
                            </w:r>
                            <w:r w:rsidR="00E576CA">
                              <w:t>s</w:t>
                            </w:r>
                            <w:r w:rsidR="00ED301F">
                              <w:t>, including recent CHARA papers related to your work</w:t>
                            </w:r>
                            <w:r w:rsidR="00E576CA">
                              <w:t>)</w:t>
                            </w:r>
                            <w:r w:rsidR="007B234B">
                              <w:t xml:space="preserve"> </w:t>
                            </w:r>
                            <w:r>
                              <w:t xml:space="preserve">-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CF20D" id="Text Box 322262631" o:spid="_x0000_s1034" type="#_x0000_t202" style="position:absolute;margin-left:-45pt;margin-top:-9pt;width:513pt;height:638.6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Cf7GgIAADMEAAAOAAAAZHJzL2Uyb0RvYy54bWysU1Fv0zAQfkfiP1h+p0mqdmxR02l0FCGN&#10;gTT4AY7jNBaOz5zdJuPXc3a6rhrwgvCDdfadv7v77vPqeuwNOyj0GmzFi1nOmbISGm13Ff/2dfvm&#10;kjMfhG2EAasq/qg8v16/frUaXKnm0IFpFDICsb4cXMW7EFyZZV52qhd+Bk5ZcraAvQh0xF3WoBgI&#10;vTfZPM8vsgGwcQhSeU+3t5OTrxN+2yoZPretV4GZilNtIe2Y9jru2Xolyh0K12l5LEP8QxW90JaS&#10;nqBuRRBsj/o3qF5LBA9tmEnoM2hbLVXqgbop8hfdPHTCqdQLkePdiSb//2Dl/eHBfUEWxncw0gBT&#10;E97dgfzumYVNJ+xO3SDC0CnRUOIiUpYNzpfHp5FqX/oIUg+foKEhi32ABDS22EdWqE9G6DSAxxPp&#10;agxM0uXFslgWObkk+S6LIp/P01gyUT49d+jDBwU9i0bFkaaa4MXhzodYjiifQmI2D0Y3W21MOuCu&#10;3hhkB0EK2KaVOngRZiwbKn61nC8nBv4Kkaf1J4heB5Ky0T21cQoSZeTtvW2S0ILQZrKpZGOPREbu&#10;JhbDWI9MNwQQE0Rea2geiVmESbn008joAH9yNpBqK+5/7AUqzsxHS9O5KhaLKPN0WCzfEpUMzz31&#10;uUdYSVAVD5xN5iZMX2PvUO86yjTpwcINTbTVievnqo7lkzLTCI6/KEr//Jyinv/6+hcAAAD//wMA&#10;UEsDBBQABgAIAAAAIQCM+7IB4AAAAAwBAAAPAAAAZHJzL2Rvd25yZXYueG1sTI/BTsMwEETvSPyD&#10;tUhcUOs0hZCEOBVCAsENCoKrG2+TiHgdbDcNf89ygtuMdjT7ptrMdhAT+tA7UrBaJiCQGmd6ahW8&#10;vd4vchAhajJ6cIQKvjHApj49qXRp3JFecNrGVnAJhVIr6GIcSylD06HVYelGJL7tnbc6svWtNF4f&#10;udwOMk2STFrdE3/o9Ih3HTaf24NVkF8+Th/haf383mT7oYgX19PDl1fq/Gy+vQERcY5/YfjFZ3So&#10;mWnnDmSCGBQsioS3RBarnAUninXGYsfR9KpIQdaV/D+i/gEAAP//AwBQSwECLQAUAAYACAAAACEA&#10;toM4kv4AAADhAQAAEwAAAAAAAAAAAAAAAAAAAAAAW0NvbnRlbnRfVHlwZXNdLnhtbFBLAQItABQA&#10;BgAIAAAAIQA4/SH/1gAAAJQBAAALAAAAAAAAAAAAAAAAAC8BAABfcmVscy8ucmVsc1BLAQItABQA&#10;BgAIAAAAIQCfQCf7GgIAADMEAAAOAAAAAAAAAAAAAAAAAC4CAABkcnMvZTJvRG9jLnhtbFBLAQIt&#10;ABQABgAIAAAAIQCM+7IB4AAAAAwBAAAPAAAAAAAAAAAAAAAAAHQEAABkcnMvZG93bnJldi54bWxQ&#10;SwUGAAAAAAQABADzAAAAgQUAAAAA&#10;">
                <v:textbox>
                  <w:txbxContent>
                    <w:p w14:paraId="573AEEB2" w14:textId="77777777" w:rsidR="00471B21" w:rsidRDefault="00471B21" w:rsidP="00471B21">
                      <w:r>
                        <w:rPr>
                          <w:b/>
                        </w:rPr>
                        <w:t>Scientific Justification</w:t>
                      </w:r>
                      <w:r w:rsidR="00ED301F">
                        <w:rPr>
                          <w:b/>
                        </w:rPr>
                        <w:t xml:space="preserve"> 2</w:t>
                      </w:r>
                      <w:r>
                        <w:t xml:space="preserve"> </w:t>
                      </w:r>
                      <w:r w:rsidR="007B234B">
                        <w:t>(</w:t>
                      </w:r>
                      <w:r w:rsidR="00ED301F">
                        <w:t>use this page as needed for figures and reference</w:t>
                      </w:r>
                      <w:r w:rsidR="00E576CA">
                        <w:t>s</w:t>
                      </w:r>
                      <w:r w:rsidR="00ED301F">
                        <w:t>, including recent CHARA papers related to your work</w:t>
                      </w:r>
                      <w:r w:rsidR="00E576CA">
                        <w:t>)</w:t>
                      </w:r>
                      <w:r w:rsidR="007B234B">
                        <w:t xml:space="preserve"> </w:t>
                      </w:r>
                      <w:r>
                        <w:t xml:space="preserve">-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22"/>
        </w:rPr>
        <w:br w:type="page"/>
      </w:r>
    </w:p>
    <w:p w14:paraId="3E774835" w14:textId="00332918" w:rsidR="00471B21" w:rsidRDefault="003F2F2D" w:rsidP="00471B21">
      <w:pPr>
        <w:ind w:left="-720" w:right="-720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EEA602" wp14:editId="137164C2">
                <wp:simplePos x="0" y="0"/>
                <wp:positionH relativeFrom="column">
                  <wp:posOffset>-571500</wp:posOffset>
                </wp:positionH>
                <wp:positionV relativeFrom="paragraph">
                  <wp:posOffset>-274955</wp:posOffset>
                </wp:positionV>
                <wp:extent cx="6515100" cy="8001000"/>
                <wp:effectExtent l="9525" t="9525" r="9525" b="9525"/>
                <wp:wrapNone/>
                <wp:docPr id="168343571" name="Text Box 168343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800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D5657" w14:textId="77777777" w:rsidR="00471B21" w:rsidRDefault="00471B21" w:rsidP="00471B21">
                            <w:r>
                              <w:rPr>
                                <w:b/>
                              </w:rPr>
                              <w:t xml:space="preserve">Observing Methodology </w:t>
                            </w:r>
                            <w:r>
                              <w:t xml:space="preserve">(How will your observations be made? Which beam combiner and baselines do you need? </w:t>
                            </w:r>
                            <w:r w:rsidRPr="00CE16B0">
                              <w:t>What</w:t>
                            </w:r>
                            <w:r>
                              <w:t xml:space="preserve"> special needs do you have? How will you analyze your data? Do you plan on being on-site?</w:t>
                            </w:r>
                            <w:r w:rsidR="00E576CA">
                              <w:t xml:space="preserve"> Include a calculation of observing time needed. If long-term, summarize progress and needs.</w:t>
                            </w:r>
                            <w:r>
                              <w:t xml:space="preserve">) -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EA602" id="Text Box 168343571" o:spid="_x0000_s1035" type="#_x0000_t202" style="position:absolute;left:0;text-align:left;margin-left:-45pt;margin-top:-21.65pt;width:513pt;height:6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5a9GQIAADMEAAAOAAAAZHJzL2Uyb0RvYy54bWysU1Fv0zAQfkfiP1h+p0mrdmxR02l0FCGN&#10;gTT4Aa7jNBaOz5zdJuXXc3aytgPxgsiD5cudv/vuu7vlbd8adlDoNdiSTyc5Z8pKqLTdlfzb182b&#10;a858ELYSBqwq+VF5frt6/WrZuULNoAFTKWQEYn3RuZI3Ibgiy7xsVCv8BJyy5KwBWxHIxF1WoegI&#10;vTXZLM+vsg6wcghSeU9/7wcnXyX8ulYyfK5rrwIzJSduIZ2Yzm08s9VSFDsUrtFypCH+gUUrtKWk&#10;J6h7EQTbo/4DqtUSwUMdJhLaDOpaS5VqoGqm+W/VPDXCqVQLiePdSSb//2Dl4+HJfUEW+nfQUwNT&#10;Ed49gPzumYV1I+xO3SFC1yhRUeJplCzrnC/Gp1FqX/gIsu0+QUVNFvsACaivsY2qUJ2M0KkBx5Po&#10;qg9M0s+rxXQxzcklyXedkwpkxByieH7u0IcPCloWLyVH6mqCF4cHH4bQ55CYzYPR1UYbkwzcbdcG&#10;2UHQBGzSN6K/CDOWdSW/WcwWgwJ/hSB2Z4IvIFodaJSNblMZY5Aoom7vbZUGLQhthjtVZ+woZNRu&#10;UDH0257piohEjlHXLVRHUhZhmFzaNLo0gD8562hqS+5/7AUqzsxHS925mc7nccyTMV+8nZGBl57t&#10;pUdYSVAlD5wN13UYVmPvUO8ayjTMg4U76mitk9ZnViN9mszUrXGL4uhf2inqvOurXwAAAP//AwBQ&#10;SwMEFAAGAAgAAAAhACOYM6niAAAADAEAAA8AAABkcnMvZG93bnJldi54bWxMj0FPwzAMhe9I/IfI&#10;SFzQlm6durU0nRASCG5jILhmjddWJE5psq78e8wJbrbf0/P3yu3krBhxCJ0nBYt5AgKp9qajRsHb&#10;68NsAyJETUZbT6jgGwNsq8uLUhfGn+kFx31sBIdQKLSCNsa+kDLULTod5r5HYu3oB6cjr0MjzaDP&#10;HO6sXCZJJp3uiD+0usf7FuvP/ckp2Kyexo/wnO7e6+xo83izHh+/BqWur6a7WxARp/hnhl98RoeK&#10;mQ7+RCYIq2CWJ9wl8rBKUxDsyNOMLwe2LhfZGmRVyv8lqh8AAAD//wMAUEsBAi0AFAAGAAgAAAAh&#10;ALaDOJL+AAAA4QEAABMAAAAAAAAAAAAAAAAAAAAAAFtDb250ZW50X1R5cGVzXS54bWxQSwECLQAU&#10;AAYACAAAACEAOP0h/9YAAACUAQAACwAAAAAAAAAAAAAAAAAvAQAAX3JlbHMvLnJlbHNQSwECLQAU&#10;AAYACAAAACEA1WeWvRkCAAAzBAAADgAAAAAAAAAAAAAAAAAuAgAAZHJzL2Uyb0RvYy54bWxQSwEC&#10;LQAUAAYACAAAACEAI5gzqeIAAAAMAQAADwAAAAAAAAAAAAAAAABzBAAAZHJzL2Rvd25yZXYueG1s&#10;UEsFBgAAAAAEAAQA8wAAAIIFAAAAAA==&#10;">
                <v:textbox>
                  <w:txbxContent>
                    <w:p w14:paraId="69CD5657" w14:textId="77777777" w:rsidR="00471B21" w:rsidRDefault="00471B21" w:rsidP="00471B21">
                      <w:r>
                        <w:rPr>
                          <w:b/>
                        </w:rPr>
                        <w:t xml:space="preserve">Observing Methodology </w:t>
                      </w:r>
                      <w:r>
                        <w:t xml:space="preserve">(How will your observations be made? Which beam combiner and baselines do you need? </w:t>
                      </w:r>
                      <w:r w:rsidRPr="00CE16B0">
                        <w:t>What</w:t>
                      </w:r>
                      <w:r>
                        <w:t xml:space="preserve"> special needs do you have? How will you analyze your data? Do you plan on being on-site?</w:t>
                      </w:r>
                      <w:r w:rsidR="00E576CA">
                        <w:t xml:space="preserve"> Include a calculation of observing time needed. If long-term, summarize progress and needs.</w:t>
                      </w:r>
                      <w:r>
                        <w:t xml:space="preserve">) - </w:t>
                      </w:r>
                    </w:p>
                  </w:txbxContent>
                </v:textbox>
              </v:shape>
            </w:pict>
          </mc:Fallback>
        </mc:AlternateContent>
      </w:r>
    </w:p>
    <w:p w14:paraId="0119E982" w14:textId="77777777" w:rsidR="00471B21" w:rsidRDefault="00471B21" w:rsidP="00471B21">
      <w:pPr>
        <w:ind w:left="-720" w:right="-720"/>
        <w:rPr>
          <w:sz w:val="22"/>
          <w:szCs w:val="22"/>
        </w:rPr>
      </w:pPr>
    </w:p>
    <w:p w14:paraId="5A1FC1F1" w14:textId="77777777" w:rsidR="00471B21" w:rsidRDefault="00471B21" w:rsidP="00471B21">
      <w:pPr>
        <w:ind w:right="-720"/>
        <w:rPr>
          <w:sz w:val="22"/>
          <w:szCs w:val="22"/>
        </w:rPr>
      </w:pPr>
    </w:p>
    <w:p w14:paraId="0F6030B8" w14:textId="77777777" w:rsidR="00471B21" w:rsidRDefault="00471B21" w:rsidP="00471B21">
      <w:pPr>
        <w:ind w:left="-720" w:right="-720"/>
        <w:rPr>
          <w:sz w:val="22"/>
          <w:szCs w:val="22"/>
        </w:rPr>
      </w:pPr>
    </w:p>
    <w:p w14:paraId="7839AC93" w14:textId="77777777" w:rsidR="00471B21" w:rsidRDefault="00471B21" w:rsidP="00471B21">
      <w:pPr>
        <w:ind w:left="-720" w:right="-720"/>
        <w:rPr>
          <w:sz w:val="22"/>
          <w:szCs w:val="22"/>
        </w:rPr>
      </w:pPr>
    </w:p>
    <w:p w14:paraId="579E8A46" w14:textId="77777777" w:rsidR="00471B21" w:rsidRDefault="00471B21" w:rsidP="00471B21">
      <w:pPr>
        <w:ind w:left="-720" w:right="-720"/>
        <w:rPr>
          <w:sz w:val="22"/>
          <w:szCs w:val="22"/>
        </w:rPr>
      </w:pPr>
    </w:p>
    <w:p w14:paraId="782B7778" w14:textId="77777777" w:rsidR="00471B21" w:rsidRDefault="00471B21" w:rsidP="00471B21">
      <w:pPr>
        <w:ind w:left="-720" w:right="-720"/>
        <w:rPr>
          <w:sz w:val="22"/>
          <w:szCs w:val="22"/>
        </w:rPr>
      </w:pPr>
    </w:p>
    <w:p w14:paraId="369320D8" w14:textId="77777777" w:rsidR="00471B21" w:rsidRDefault="00471B21" w:rsidP="00471B21">
      <w:pPr>
        <w:ind w:left="-720" w:right="-720"/>
        <w:rPr>
          <w:sz w:val="22"/>
          <w:szCs w:val="22"/>
        </w:rPr>
      </w:pPr>
    </w:p>
    <w:p w14:paraId="455FC7D3" w14:textId="77777777" w:rsidR="00471B21" w:rsidRDefault="00471B21" w:rsidP="00471B21">
      <w:pPr>
        <w:ind w:left="-720" w:right="-720"/>
        <w:rPr>
          <w:sz w:val="22"/>
          <w:szCs w:val="22"/>
        </w:rPr>
      </w:pPr>
    </w:p>
    <w:p w14:paraId="0681BCD4" w14:textId="77777777" w:rsidR="00471B21" w:rsidRDefault="00471B21" w:rsidP="00471B21">
      <w:pPr>
        <w:ind w:left="-720" w:right="-720"/>
        <w:rPr>
          <w:sz w:val="22"/>
          <w:szCs w:val="22"/>
        </w:rPr>
      </w:pPr>
    </w:p>
    <w:p w14:paraId="3A35B5F5" w14:textId="77777777" w:rsidR="00471B21" w:rsidRDefault="00471B21" w:rsidP="00471B21">
      <w:pPr>
        <w:ind w:left="-720" w:right="-720"/>
        <w:rPr>
          <w:sz w:val="22"/>
          <w:szCs w:val="22"/>
        </w:rPr>
      </w:pPr>
    </w:p>
    <w:p w14:paraId="39924089" w14:textId="77777777" w:rsidR="00471B21" w:rsidRDefault="00471B21" w:rsidP="00471B21">
      <w:pPr>
        <w:ind w:left="-720" w:right="-720"/>
        <w:rPr>
          <w:sz w:val="22"/>
          <w:szCs w:val="22"/>
        </w:rPr>
      </w:pPr>
    </w:p>
    <w:p w14:paraId="3AC29B04" w14:textId="77777777" w:rsidR="00471B21" w:rsidRDefault="00471B21" w:rsidP="00471B21">
      <w:pPr>
        <w:ind w:left="-720" w:right="-720"/>
        <w:rPr>
          <w:sz w:val="22"/>
          <w:szCs w:val="22"/>
        </w:rPr>
      </w:pPr>
    </w:p>
    <w:p w14:paraId="56C1BAB9" w14:textId="77777777" w:rsidR="00471B21" w:rsidRDefault="00471B21" w:rsidP="00471B21">
      <w:pPr>
        <w:ind w:left="-720" w:right="-720"/>
        <w:rPr>
          <w:sz w:val="22"/>
          <w:szCs w:val="22"/>
        </w:rPr>
      </w:pPr>
    </w:p>
    <w:p w14:paraId="612535FA" w14:textId="77777777" w:rsidR="00471B21" w:rsidRDefault="00471B21" w:rsidP="00471B21">
      <w:pPr>
        <w:ind w:left="-720" w:right="-720"/>
        <w:rPr>
          <w:sz w:val="22"/>
          <w:szCs w:val="22"/>
        </w:rPr>
      </w:pPr>
    </w:p>
    <w:p w14:paraId="6B94B1CD" w14:textId="77777777" w:rsidR="00471B21" w:rsidRDefault="00471B21" w:rsidP="00471B21">
      <w:pPr>
        <w:ind w:left="-720" w:right="-720"/>
        <w:rPr>
          <w:sz w:val="22"/>
          <w:szCs w:val="22"/>
        </w:rPr>
      </w:pPr>
    </w:p>
    <w:p w14:paraId="4275FA96" w14:textId="77777777" w:rsidR="00471B21" w:rsidRDefault="00471B21" w:rsidP="00471B21">
      <w:pPr>
        <w:ind w:left="-720" w:right="-720"/>
        <w:rPr>
          <w:sz w:val="22"/>
          <w:szCs w:val="22"/>
        </w:rPr>
      </w:pPr>
    </w:p>
    <w:p w14:paraId="431B22BC" w14:textId="77777777" w:rsidR="00471B21" w:rsidRDefault="00471B21" w:rsidP="00471B21">
      <w:pPr>
        <w:ind w:left="-720" w:right="-720"/>
        <w:rPr>
          <w:sz w:val="22"/>
          <w:szCs w:val="22"/>
        </w:rPr>
      </w:pPr>
    </w:p>
    <w:p w14:paraId="031062C3" w14:textId="77777777" w:rsidR="00471B21" w:rsidRDefault="00471B21" w:rsidP="00471B21">
      <w:pPr>
        <w:ind w:left="-720" w:right="-720"/>
        <w:rPr>
          <w:sz w:val="22"/>
          <w:szCs w:val="22"/>
        </w:rPr>
      </w:pPr>
    </w:p>
    <w:p w14:paraId="26A98BDD" w14:textId="77777777" w:rsidR="00471B21" w:rsidRDefault="00471B21" w:rsidP="00471B21">
      <w:pPr>
        <w:ind w:left="-720" w:right="-720"/>
        <w:rPr>
          <w:sz w:val="22"/>
          <w:szCs w:val="22"/>
        </w:rPr>
      </w:pPr>
    </w:p>
    <w:p w14:paraId="51675987" w14:textId="77777777" w:rsidR="00471B21" w:rsidRDefault="00471B21" w:rsidP="00471B21">
      <w:pPr>
        <w:ind w:left="-720" w:right="-720"/>
        <w:rPr>
          <w:sz w:val="22"/>
          <w:szCs w:val="22"/>
        </w:rPr>
      </w:pPr>
    </w:p>
    <w:p w14:paraId="04E28263" w14:textId="77777777" w:rsidR="00471B21" w:rsidRDefault="00471B21" w:rsidP="00471B21">
      <w:pPr>
        <w:ind w:left="-720" w:right="-720"/>
        <w:rPr>
          <w:sz w:val="22"/>
          <w:szCs w:val="22"/>
        </w:rPr>
      </w:pPr>
    </w:p>
    <w:p w14:paraId="00B0CA7D" w14:textId="77777777" w:rsidR="00471B21" w:rsidRDefault="00471B21" w:rsidP="00471B21">
      <w:pPr>
        <w:ind w:left="-720" w:right="-720"/>
        <w:rPr>
          <w:sz w:val="22"/>
          <w:szCs w:val="22"/>
        </w:rPr>
      </w:pPr>
    </w:p>
    <w:p w14:paraId="1954CB92" w14:textId="77777777" w:rsidR="00471B21" w:rsidRDefault="00471B21" w:rsidP="00471B21">
      <w:pPr>
        <w:ind w:left="-720" w:right="-720"/>
        <w:rPr>
          <w:sz w:val="22"/>
          <w:szCs w:val="22"/>
        </w:rPr>
      </w:pPr>
    </w:p>
    <w:p w14:paraId="65124F51" w14:textId="77777777" w:rsidR="00471B21" w:rsidRDefault="00471B21" w:rsidP="00471B21">
      <w:pPr>
        <w:ind w:left="-720" w:right="-720"/>
        <w:rPr>
          <w:sz w:val="22"/>
          <w:szCs w:val="22"/>
        </w:rPr>
      </w:pPr>
    </w:p>
    <w:p w14:paraId="0A79D35F" w14:textId="77777777" w:rsidR="00471B21" w:rsidRDefault="00471B21" w:rsidP="00471B21">
      <w:pPr>
        <w:ind w:left="-720" w:right="-720"/>
        <w:rPr>
          <w:sz w:val="22"/>
          <w:szCs w:val="22"/>
        </w:rPr>
      </w:pPr>
    </w:p>
    <w:p w14:paraId="7EAEA5BF" w14:textId="77777777" w:rsidR="00471B21" w:rsidRDefault="00471B21" w:rsidP="00471B21">
      <w:pPr>
        <w:ind w:left="-720" w:right="-720"/>
        <w:rPr>
          <w:sz w:val="22"/>
          <w:szCs w:val="22"/>
        </w:rPr>
      </w:pPr>
    </w:p>
    <w:p w14:paraId="0D19801C" w14:textId="77777777" w:rsidR="00471B21" w:rsidRDefault="00471B21" w:rsidP="00471B21">
      <w:pPr>
        <w:ind w:left="-720" w:right="-720"/>
        <w:rPr>
          <w:sz w:val="22"/>
          <w:szCs w:val="22"/>
        </w:rPr>
      </w:pPr>
    </w:p>
    <w:p w14:paraId="26545F0E" w14:textId="77777777" w:rsidR="00471B21" w:rsidRDefault="00471B21" w:rsidP="00471B21">
      <w:pPr>
        <w:ind w:left="-720" w:right="-720"/>
        <w:rPr>
          <w:sz w:val="22"/>
          <w:szCs w:val="22"/>
        </w:rPr>
      </w:pPr>
    </w:p>
    <w:p w14:paraId="0DCF6E5C" w14:textId="77777777" w:rsidR="00471B21" w:rsidRDefault="00471B21" w:rsidP="00471B21">
      <w:pPr>
        <w:ind w:left="-720" w:right="-720"/>
        <w:rPr>
          <w:sz w:val="22"/>
          <w:szCs w:val="22"/>
        </w:rPr>
      </w:pPr>
    </w:p>
    <w:p w14:paraId="69C983D4" w14:textId="77777777" w:rsidR="00471B21" w:rsidRDefault="00471B21" w:rsidP="00471B21">
      <w:pPr>
        <w:ind w:left="-720" w:right="-720"/>
        <w:rPr>
          <w:sz w:val="22"/>
          <w:szCs w:val="22"/>
        </w:rPr>
      </w:pPr>
    </w:p>
    <w:p w14:paraId="72D355FF" w14:textId="77777777" w:rsidR="00471B21" w:rsidRDefault="00471B21" w:rsidP="00471B21">
      <w:pPr>
        <w:ind w:left="-720" w:right="-720"/>
        <w:rPr>
          <w:sz w:val="22"/>
          <w:szCs w:val="22"/>
        </w:rPr>
      </w:pPr>
    </w:p>
    <w:p w14:paraId="30970CC0" w14:textId="77777777" w:rsidR="00471B21" w:rsidRDefault="00471B21" w:rsidP="00471B21">
      <w:pPr>
        <w:ind w:left="-720" w:right="-720"/>
        <w:rPr>
          <w:sz w:val="22"/>
          <w:szCs w:val="22"/>
        </w:rPr>
      </w:pPr>
    </w:p>
    <w:p w14:paraId="2DD0F7FE" w14:textId="77777777" w:rsidR="00471B21" w:rsidRDefault="00471B21" w:rsidP="00471B21">
      <w:pPr>
        <w:ind w:left="-720" w:right="-720"/>
        <w:rPr>
          <w:sz w:val="22"/>
          <w:szCs w:val="22"/>
        </w:rPr>
      </w:pPr>
    </w:p>
    <w:p w14:paraId="44C6A7BC" w14:textId="77777777" w:rsidR="00471B21" w:rsidRDefault="00471B21" w:rsidP="00471B21">
      <w:pPr>
        <w:ind w:left="-720" w:right="-720"/>
        <w:rPr>
          <w:sz w:val="22"/>
          <w:szCs w:val="22"/>
        </w:rPr>
      </w:pPr>
    </w:p>
    <w:p w14:paraId="141DB6AF" w14:textId="77777777" w:rsidR="00471B21" w:rsidRDefault="00471B21" w:rsidP="00471B21">
      <w:pPr>
        <w:ind w:left="-720" w:right="-720"/>
        <w:rPr>
          <w:sz w:val="22"/>
          <w:szCs w:val="22"/>
        </w:rPr>
      </w:pPr>
    </w:p>
    <w:p w14:paraId="52F613D1" w14:textId="77777777" w:rsidR="00471B21" w:rsidRDefault="00471B21" w:rsidP="00471B21">
      <w:pPr>
        <w:ind w:left="-720" w:right="-720"/>
        <w:rPr>
          <w:sz w:val="22"/>
          <w:szCs w:val="22"/>
        </w:rPr>
      </w:pPr>
    </w:p>
    <w:p w14:paraId="45631443" w14:textId="77777777" w:rsidR="00471B21" w:rsidRDefault="00471B21" w:rsidP="00471B21">
      <w:pPr>
        <w:ind w:left="-720" w:right="-720"/>
        <w:rPr>
          <w:sz w:val="22"/>
          <w:szCs w:val="22"/>
        </w:rPr>
      </w:pPr>
    </w:p>
    <w:p w14:paraId="050D384B" w14:textId="77777777" w:rsidR="00471B21" w:rsidRDefault="00471B21" w:rsidP="00471B21">
      <w:pPr>
        <w:ind w:left="-720" w:right="-720"/>
        <w:rPr>
          <w:sz w:val="22"/>
          <w:szCs w:val="22"/>
        </w:rPr>
      </w:pPr>
    </w:p>
    <w:p w14:paraId="67354293" w14:textId="77777777" w:rsidR="00471B21" w:rsidRDefault="00471B21" w:rsidP="00471B21">
      <w:pPr>
        <w:ind w:left="-720" w:right="-720"/>
        <w:rPr>
          <w:sz w:val="22"/>
          <w:szCs w:val="22"/>
        </w:rPr>
      </w:pPr>
    </w:p>
    <w:p w14:paraId="0147FD7D" w14:textId="77777777" w:rsidR="00471B21" w:rsidRDefault="00471B21" w:rsidP="00471B21">
      <w:pPr>
        <w:ind w:left="-720" w:right="-720"/>
        <w:rPr>
          <w:sz w:val="22"/>
          <w:szCs w:val="22"/>
        </w:rPr>
      </w:pPr>
    </w:p>
    <w:p w14:paraId="41D45018" w14:textId="77777777" w:rsidR="00471B21" w:rsidRDefault="00471B21" w:rsidP="00471B21">
      <w:pPr>
        <w:ind w:left="-720" w:right="-720"/>
        <w:rPr>
          <w:sz w:val="22"/>
          <w:szCs w:val="22"/>
        </w:rPr>
      </w:pPr>
    </w:p>
    <w:p w14:paraId="09117E97" w14:textId="77777777" w:rsidR="00471B21" w:rsidRDefault="00471B21" w:rsidP="00471B21">
      <w:pPr>
        <w:ind w:left="-720" w:right="-720"/>
        <w:rPr>
          <w:sz w:val="22"/>
          <w:szCs w:val="22"/>
        </w:rPr>
      </w:pPr>
    </w:p>
    <w:p w14:paraId="7F322BF0" w14:textId="77777777" w:rsidR="00471B21" w:rsidRDefault="00471B21" w:rsidP="00471B21">
      <w:pPr>
        <w:ind w:left="-720" w:right="-720"/>
        <w:rPr>
          <w:sz w:val="22"/>
          <w:szCs w:val="22"/>
        </w:rPr>
      </w:pPr>
    </w:p>
    <w:p w14:paraId="42CC8229" w14:textId="77777777" w:rsidR="00471B21" w:rsidRDefault="00471B21" w:rsidP="00471B21">
      <w:pPr>
        <w:ind w:left="-720" w:right="-720"/>
        <w:rPr>
          <w:sz w:val="22"/>
          <w:szCs w:val="22"/>
        </w:rPr>
      </w:pPr>
    </w:p>
    <w:p w14:paraId="3AAA2EFE" w14:textId="77777777" w:rsidR="00471B21" w:rsidRDefault="00471B21" w:rsidP="00471B21">
      <w:pPr>
        <w:ind w:left="-720" w:right="-720"/>
        <w:rPr>
          <w:sz w:val="22"/>
          <w:szCs w:val="22"/>
        </w:rPr>
      </w:pPr>
    </w:p>
    <w:p w14:paraId="2DD9A6C8" w14:textId="77777777" w:rsidR="00471B21" w:rsidRDefault="00471B21" w:rsidP="00471B21">
      <w:pPr>
        <w:ind w:left="-720" w:right="-720"/>
        <w:rPr>
          <w:sz w:val="22"/>
          <w:szCs w:val="22"/>
        </w:rPr>
      </w:pPr>
    </w:p>
    <w:p w14:paraId="11E01EB3" w14:textId="77777777" w:rsidR="00471B21" w:rsidRDefault="00471B21" w:rsidP="00471B21">
      <w:pPr>
        <w:ind w:left="-720" w:right="-720"/>
        <w:rPr>
          <w:sz w:val="22"/>
          <w:szCs w:val="22"/>
        </w:rPr>
      </w:pPr>
    </w:p>
    <w:p w14:paraId="5E067CE9" w14:textId="77777777" w:rsidR="00471B21" w:rsidRDefault="00471B21" w:rsidP="00471B21">
      <w:pPr>
        <w:ind w:left="-720" w:right="-720"/>
        <w:rPr>
          <w:sz w:val="22"/>
          <w:szCs w:val="22"/>
        </w:rPr>
      </w:pPr>
    </w:p>
    <w:p w14:paraId="39F2E637" w14:textId="77777777" w:rsidR="00471B21" w:rsidRDefault="00471B21" w:rsidP="00471B21">
      <w:pPr>
        <w:ind w:left="-720" w:right="-720"/>
        <w:rPr>
          <w:sz w:val="22"/>
          <w:szCs w:val="22"/>
        </w:rPr>
      </w:pPr>
    </w:p>
    <w:p w14:paraId="36769137" w14:textId="77777777" w:rsidR="00471B21" w:rsidRPr="005E5EB6" w:rsidRDefault="00471B21" w:rsidP="00471B21">
      <w:pPr>
        <w:ind w:left="-720" w:right="-720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Object Catalog – </w:t>
      </w:r>
      <w:r>
        <w:rPr>
          <w:sz w:val="22"/>
          <w:szCs w:val="22"/>
        </w:rPr>
        <w:t>Double click on the table below and enter relevant data on the Excel spreadsheet. Click outside the table when completed.</w:t>
      </w:r>
    </w:p>
    <w:p w14:paraId="7DADBE86" w14:textId="4A76FE93" w:rsidR="00471B21" w:rsidRDefault="00C833CE" w:rsidP="00471B21">
      <w:pPr>
        <w:ind w:right="-720"/>
        <w:rPr>
          <w:sz w:val="22"/>
          <w:szCs w:val="22"/>
        </w:rPr>
      </w:pPr>
      <w:r>
        <w:rPr>
          <w:noProof/>
          <w:sz w:val="22"/>
          <w:szCs w:val="22"/>
        </w:rPr>
        <w:object w:dxaOrig="1440" w:dyaOrig="1440" w14:anchorId="0E989B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" style="position:absolute;margin-left:-39pt;margin-top:12.65pt;width:457.9pt;height:544.7pt;z-index:251658250;mso-wrap-edited:f;mso-width-percent:0;mso-height-percent:0;mso-width-percent:0;mso-height-percent:0" wrapcoords="0 0 21600 0 21600 21600 0 21600 0 0">
            <v:imagedata r:id="rId7" o:title=""/>
            <w10:wrap type="tight"/>
          </v:shape>
          <o:OLEObject Type="Embed" ProgID="Excel.Sheet.8" ShapeID="_x0000_s2050" DrawAspect="Content" ObjectID="_1833875160" r:id="rId8"/>
        </w:object>
      </w:r>
    </w:p>
    <w:p w14:paraId="0D7308D4" w14:textId="0C8AF8C9" w:rsidR="00471B21" w:rsidRDefault="00471B21" w:rsidP="00471B21">
      <w:pPr>
        <w:ind w:left="-720" w:right="-720"/>
        <w:rPr>
          <w:sz w:val="22"/>
          <w:szCs w:val="22"/>
        </w:rPr>
      </w:pPr>
    </w:p>
    <w:p w14:paraId="11266118" w14:textId="7A961B15" w:rsidR="00471B21" w:rsidRPr="00742457" w:rsidRDefault="00471B21" w:rsidP="00471B21">
      <w:pPr>
        <w:ind w:left="-720" w:right="-720"/>
        <w:rPr>
          <w:sz w:val="22"/>
          <w:szCs w:val="22"/>
        </w:rPr>
      </w:pPr>
      <w:r>
        <w:rPr>
          <w:sz w:val="22"/>
          <w:szCs w:val="22"/>
        </w:rPr>
        <w:br w:type="page"/>
      </w:r>
      <w:r w:rsidR="003F2F2D"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1FB0CA1A" wp14:editId="5848C40D">
                <wp:simplePos x="0" y="0"/>
                <wp:positionH relativeFrom="column">
                  <wp:posOffset>-457200</wp:posOffset>
                </wp:positionH>
                <wp:positionV relativeFrom="paragraph">
                  <wp:posOffset>5829300</wp:posOffset>
                </wp:positionV>
                <wp:extent cx="6515100" cy="2286000"/>
                <wp:effectExtent l="9525" t="9525" r="9525" b="9525"/>
                <wp:wrapNone/>
                <wp:docPr id="1469231334" name="Text Box 1469231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53E53" w14:textId="46D298D7" w:rsidR="00471B21" w:rsidRDefault="00471B21" w:rsidP="00471B21">
                            <w:r>
                              <w:rPr>
                                <w:b/>
                              </w:rPr>
                              <w:t>If you observed at CHARA in 20</w:t>
                            </w:r>
                            <w:r w:rsidR="008C2D3D">
                              <w:rPr>
                                <w:b/>
                              </w:rPr>
                              <w:t>2</w:t>
                            </w:r>
                            <w:r w:rsidR="0088611E">
                              <w:rPr>
                                <w:b/>
                              </w:rPr>
                              <w:t>5</w:t>
                            </w:r>
                            <w:r w:rsidR="00682C6C">
                              <w:rPr>
                                <w:b/>
                              </w:rPr>
                              <w:t xml:space="preserve"> or 20</w:t>
                            </w:r>
                            <w:r w:rsidR="00E41CD1">
                              <w:rPr>
                                <w:b/>
                              </w:rPr>
                              <w:t>2</w:t>
                            </w:r>
                            <w:r w:rsidR="0088611E">
                              <w:rPr>
                                <w:b/>
                              </w:rPr>
                              <w:t>6</w:t>
                            </w:r>
                            <w:r>
                              <w:rPr>
                                <w:b/>
                              </w:rPr>
                              <w:t xml:space="preserve">, how successful were those observations?  </w:t>
                            </w:r>
                            <w:r>
                              <w:t xml:space="preserve">–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B0CA1A" id="_x0000_t202" coordsize="21600,21600" o:spt="202" path="m,l,21600r21600,l21600,xe">
                <v:stroke joinstyle="miter"/>
                <v:path gradientshapeok="t" o:connecttype="rect"/>
              </v:shapetype>
              <v:shape id="Text Box 1469231334" o:spid="_x0000_s1037" type="#_x0000_t202" style="position:absolute;left:0;text-align:left;margin-left:-36pt;margin-top:459pt;width:513pt;height:180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Meb6GgIAADQEAAAOAAAAZHJzL2Uyb0RvYy54bWysU9uO0zAQfUfiHyy/01zUlm7UdLV0KUJa&#13;&#10;FqSFD3Acp7FwPMZ2m5SvZ+xk2y6IF0QeLE9mfGbmzJn17dApchTWSdAlzWYpJUJzqKXel/Tb192b&#13;&#10;FSXOM10zBVqU9CQcvd28frXuTSFyaEHVwhIE0a7oTUlb702RJI63omNuBkZodDZgO+bRtPuktqxH&#13;&#10;9E4leZoukx5sbSxw4Rz+vR+ddBPxm0Zw/7lpnPBElRRr8/G08azCmWzWrNhbZlrJpzLYP1TRMakx&#13;&#10;6RnqnnlGDlb+AdVJbsFB42ccugSaRnIRe8BusvS3bp5aZkTsBclx5kyT+3+w/PH4ZL5Y4od3MOAA&#13;&#10;YxPOPAD/7oiGbcv0XtxZC30rWI2Js0BZ0htXTE8D1a5wAaTqP0GNQ2YHDxFoaGwXWME+CaLjAE5n&#13;&#10;0sXgCcefy0W2yFJ0cfTl+WqZohFysOL5ubHOfxDQkXApqcWpRnh2fHB+DH0OCdkcKFnvpFLRsPtq&#13;&#10;qyw5MlTALn4T+oswpUlf0ptFvhgZ+CsEVncp8AVEJz1KWcmupKtzECsCb+91HYXmmVTjHbtTeiIy&#13;&#10;cDey6IdqILJGliPNgdgK6hNSa2GULq4aXlqwPynpUbYldT8OzApK1EeN47nJ5vOg82jMF29zNOy1&#13;&#10;p7r2MM0RqqSekvG69eNuHIyV+xYzjYLQcIcjbWQk+1LVVD9KM45rWqOg/Ws7Rl2WffMLAAD//wMA&#13;&#10;UEsDBBQABgAIAAAAIQASDZae5AAAABEBAAAPAAAAZHJzL2Rvd25yZXYueG1sTE/LTsMwELwj8Q/W&#13;&#10;InFBrdNQmkfjVAgEKjcoCK5uvE0i/Ai2m4a/ZznBZTW7Ozs7U20mo9mIPvTOCljME2BoG6d62wp4&#13;&#10;e32Y5cBClFZJ7SwK+MYAm/r8rJKlcif7guMutoxEbCilgC7GoeQ8NB0aGeZuQEu7g/NGRmp9y5WX&#13;&#10;JxI3mqdJsuJG9pY+dHLAuw6bz93RCMiX2/EjPF0/vzergy7iVTY+fnkhLi+m+zWV2zWwiFP8u4Df&#13;&#10;DOQfajK2d0erAtMCZllKgaKAYpETIEZxsySwJ2qa0YjXFf+fpP4BAAD//wMAUEsBAi0AFAAGAAgA&#13;&#10;AAAhALaDOJL+AAAA4QEAABMAAAAAAAAAAAAAAAAAAAAAAFtDb250ZW50X1R5cGVzXS54bWxQSwEC&#13;&#10;LQAUAAYACAAAACEAOP0h/9YAAACUAQAACwAAAAAAAAAAAAAAAAAvAQAAX3JlbHMvLnJlbHNQSwEC&#13;&#10;LQAUAAYACAAAACEAtjHm+hoCAAA0BAAADgAAAAAAAAAAAAAAAAAuAgAAZHJzL2Uyb0RvYy54bWxQ&#13;&#10;SwECLQAUAAYACAAAACEAEg2WnuQAAAARAQAADwAAAAAAAAAAAAAAAAB0BAAAZHJzL2Rvd25yZXYu&#13;&#10;eG1sUEsFBgAAAAAEAAQA8wAAAIUFAAAAAA==&#13;&#10;">
                <v:textbox>
                  <w:txbxContent>
                    <w:p w14:paraId="23353E53" w14:textId="46D298D7" w:rsidR="00471B21" w:rsidRDefault="00471B21" w:rsidP="00471B21">
                      <w:r>
                        <w:rPr>
                          <w:b/>
                        </w:rPr>
                        <w:t>If you observed at CHARA in 20</w:t>
                      </w:r>
                      <w:r w:rsidR="008C2D3D">
                        <w:rPr>
                          <w:b/>
                        </w:rPr>
                        <w:t>2</w:t>
                      </w:r>
                      <w:r w:rsidR="0088611E">
                        <w:rPr>
                          <w:b/>
                        </w:rPr>
                        <w:t>5</w:t>
                      </w:r>
                      <w:r w:rsidR="00682C6C">
                        <w:rPr>
                          <w:b/>
                        </w:rPr>
                        <w:t xml:space="preserve"> or 20</w:t>
                      </w:r>
                      <w:r w:rsidR="00E41CD1">
                        <w:rPr>
                          <w:b/>
                        </w:rPr>
                        <w:t>2</w:t>
                      </w:r>
                      <w:r w:rsidR="0088611E">
                        <w:rPr>
                          <w:b/>
                        </w:rPr>
                        <w:t>6</w:t>
                      </w:r>
                      <w:r>
                        <w:rPr>
                          <w:b/>
                        </w:rPr>
                        <w:t xml:space="preserve">, how successful were those observations?  </w:t>
                      </w:r>
                      <w:r>
                        <w:t xml:space="preserve">– </w:t>
                      </w:r>
                    </w:p>
                  </w:txbxContent>
                </v:textbox>
              </v:shape>
            </w:pict>
          </mc:Fallback>
        </mc:AlternateContent>
      </w:r>
      <w:r w:rsidR="003F2F2D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C460F9A" wp14:editId="11246031">
                <wp:simplePos x="0" y="0"/>
                <wp:positionH relativeFrom="column">
                  <wp:posOffset>-419100</wp:posOffset>
                </wp:positionH>
                <wp:positionV relativeFrom="paragraph">
                  <wp:posOffset>-76200</wp:posOffset>
                </wp:positionV>
                <wp:extent cx="6515100" cy="5676900"/>
                <wp:effectExtent l="9525" t="9525" r="9525" b="9525"/>
                <wp:wrapNone/>
                <wp:docPr id="1992764510" name="Text Box 1992764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567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E6E08" w14:textId="77777777" w:rsidR="00471B21" w:rsidRDefault="00471B21" w:rsidP="00471B21">
                            <w:r>
                              <w:rPr>
                                <w:b/>
                              </w:rPr>
                              <w:t xml:space="preserve">Status of Unpublished Data </w:t>
                            </w:r>
                            <w:r>
                              <w:t xml:space="preserve">(Detail your intentions and schedule regarding any unpublished data you already have in hand. Because of observing time pressure, a record of productive use of prior data will play a determining role in scheduling decisions.) -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60F9A" id="Text Box 1992764510" o:spid="_x0000_s1037" type="#_x0000_t202" style="position:absolute;left:0;text-align:left;margin-left:-33pt;margin-top:-6pt;width:513pt;height:447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K/aGgIAADQEAAAOAAAAZHJzL2Uyb0RvYy54bWysU9uO2yAQfa/Uf0C8N7ajOLux4qy22aaq&#10;tL1I234AxthGxQwFEnv79R2wN5veXqrygBhmODNz5rC9GXtFTsI6Cbqk2SKlRGgOtdRtSb98Pry6&#10;psR5pmumQIuSPgpHb3YvX2wHU4gldKBqYQmCaFcMpqSd96ZIEsc70TO3ACM0OhuwPfNo2japLRsQ&#10;vVfJMk3XyQC2Nha4cA5v7yYn3UX8phHcf2waJzxRJcXafNxt3KuwJ7stK1rLTCf5XAb7hyp6JjUm&#10;PUPdMc/I0crfoHrJLTho/IJDn0DTSC5iD9hNlv7SzUPHjIi9IDnOnGly/w+Wfzg9mE+W+PE1jDjA&#10;2IQz98C/OqJh3zHdiltrYegEqzFxFihLBuOK+Wmg2hUugFTDe6hxyOzoIQKNje0DK9gnQXQcwOOZ&#10;dDF6wvFynWd5lqKLoy9fX603aIQcrHh6bqzzbwX0JBxKanGqEZ6d7p2fQp9CQjYHStYHqVQ0bFvt&#10;lSUnhgo4xDWj/xSmNBlKusmX+cTAXyHSuP4E0UuPUlayL+n1OYgVgbc3uo5C80yq6YzdKT0TGbib&#10;WPRjNRJZI8vLkCEQW0H9iNRamKSLXw0PHdjvlAwo25K6b0dmBSXqncbxbLLVKug8Gqv8aomGvfRU&#10;lx6mOUKV1FMyHfd++htHY2XbYaZJEBpucaSNjGQ/VzXXj9KM45q/UdD+pR2jnj/77gcAAAD//wMA&#10;UEsDBBQABgAIAAAAIQCYBr7V3wAAAAsBAAAPAAAAZHJzL2Rvd25yZXYueG1sTI9BT8MwDIXvSPyH&#10;yEhc0JZuoNKVphNCAsENBtquWeO1FYlTkqwr/x5zgttn++n5vWo9OStGDLH3pGAxz0AgNd701Cr4&#10;eH+cFSBi0mS09YQKvjHCuj4/q3Rp/InecNykVrAJxVIr6FIaSilj06HTce4HJL4dfHA68RhaaYI+&#10;sbmzcplluXS6J/7Q6QEfOmw+N0enoLh5Hnfx5fp12+QHu0pXt+PTV1Dq8mK6vwORcEp/YviNz9Gh&#10;5kx7fyQThVUwy3PukhgWSwZWrPKMYc/2BW9kXcn/HeofAAAA//8DAFBLAQItABQABgAIAAAAIQC2&#10;gziS/gAAAOEBAAATAAAAAAAAAAAAAAAAAAAAAABbQ29udGVudF9UeXBlc10ueG1sUEsBAi0AFAAG&#10;AAgAAAAhADj9If/WAAAAlAEAAAsAAAAAAAAAAAAAAAAALwEAAF9yZWxzLy5yZWxzUEsBAi0AFAAG&#10;AAgAAAAhAJwor9oaAgAANAQAAA4AAAAAAAAAAAAAAAAALgIAAGRycy9lMm9Eb2MueG1sUEsBAi0A&#10;FAAGAAgAAAAhAJgGvtXfAAAACwEAAA8AAAAAAAAAAAAAAAAAdAQAAGRycy9kb3ducmV2LnhtbFBL&#10;BQYAAAAABAAEAPMAAACABQAAAAA=&#10;">
                <v:textbox>
                  <w:txbxContent>
                    <w:p w14:paraId="679E6E08" w14:textId="77777777" w:rsidR="00471B21" w:rsidRDefault="00471B21" w:rsidP="00471B21">
                      <w:r>
                        <w:rPr>
                          <w:b/>
                        </w:rPr>
                        <w:t xml:space="preserve">Status of Unpublished Data </w:t>
                      </w:r>
                      <w:r>
                        <w:t xml:space="preserve">(Detail your intentions and schedule regarding any unpublished data you already have in hand. Because of observing time pressure, a record of productive use of prior data will play a determining role in scheduling decisions.) -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71B21" w:rsidRPr="007424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98EEE" w14:textId="77777777" w:rsidR="00C833CE" w:rsidRDefault="00C833CE">
      <w:r>
        <w:separator/>
      </w:r>
    </w:p>
  </w:endnote>
  <w:endnote w:type="continuationSeparator" w:id="0">
    <w:p w14:paraId="47E96B4D" w14:textId="77777777" w:rsidR="00C833CE" w:rsidRDefault="00C833CE">
      <w:r>
        <w:continuationSeparator/>
      </w:r>
    </w:p>
  </w:endnote>
  <w:endnote w:type="continuationNotice" w:id="1">
    <w:p w14:paraId="304E9F20" w14:textId="77777777" w:rsidR="00C833CE" w:rsidRDefault="00C833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12A5C" w14:textId="77777777" w:rsidR="00EB76CC" w:rsidRDefault="00EB76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71950" w14:textId="77777777" w:rsidR="00471B21" w:rsidRDefault="00471B21" w:rsidP="00471B21">
    <w:pPr>
      <w:pStyle w:val="Footer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916FB">
      <w:rPr>
        <w:rStyle w:val="PageNumber"/>
        <w:noProof/>
      </w:rPr>
      <w:t>1</w:t>
    </w:r>
    <w:r>
      <w:rPr>
        <w:rStyle w:val="PageNumber"/>
      </w:rPr>
      <w:fldChar w:fldCharType="end"/>
    </w:r>
  </w:p>
  <w:p w14:paraId="34D2DF77" w14:textId="36F757FC" w:rsidR="00471B21" w:rsidRPr="00C9003D" w:rsidRDefault="0023238C" w:rsidP="00471B21">
    <w:pPr>
      <w:pStyle w:val="Footer"/>
      <w:tabs>
        <w:tab w:val="clear" w:pos="8640"/>
        <w:tab w:val="right" w:pos="9900"/>
      </w:tabs>
      <w:ind w:left="-1440" w:right="-1080"/>
      <w:jc w:val="center"/>
      <w:rPr>
        <w:sz w:val="22"/>
      </w:rPr>
    </w:pPr>
    <w:r>
      <w:rPr>
        <w:rStyle w:val="PageNumber"/>
        <w:sz w:val="22"/>
      </w:rPr>
      <w:t>20</w:t>
    </w:r>
    <w:r w:rsidR="00B00DE1">
      <w:rPr>
        <w:rStyle w:val="PageNumber"/>
        <w:sz w:val="22"/>
      </w:rPr>
      <w:t>2</w:t>
    </w:r>
    <w:r w:rsidR="00CF264B">
      <w:rPr>
        <w:rStyle w:val="PageNumber"/>
        <w:sz w:val="22"/>
      </w:rPr>
      <w:t>6</w:t>
    </w:r>
    <w:r w:rsidR="00EB76CC">
      <w:rPr>
        <w:rStyle w:val="PageNumber"/>
        <w:sz w:val="22"/>
      </w:rPr>
      <w:t>B</w:t>
    </w:r>
    <w:r w:rsidR="00471B21" w:rsidRPr="00C9003D">
      <w:rPr>
        <w:rStyle w:val="PageNumber"/>
        <w:sz w:val="22"/>
      </w:rPr>
      <w:t xml:space="preserve"> – Submission Deadline: </w:t>
    </w:r>
    <w:r w:rsidR="00682C6C">
      <w:rPr>
        <w:rStyle w:val="PageNumber"/>
        <w:sz w:val="22"/>
      </w:rPr>
      <w:t>20</w:t>
    </w:r>
    <w:r w:rsidR="00B340CD">
      <w:rPr>
        <w:rStyle w:val="PageNumber"/>
        <w:sz w:val="22"/>
      </w:rPr>
      <w:t>2</w:t>
    </w:r>
    <w:r w:rsidR="00EB76CC">
      <w:rPr>
        <w:rStyle w:val="PageNumber"/>
        <w:sz w:val="22"/>
      </w:rPr>
      <w:t>6 March 31</w:t>
    </w:r>
    <w:r w:rsidR="00471B21">
      <w:rPr>
        <w:rStyle w:val="PageNumber"/>
        <w:sz w:val="22"/>
      </w:rPr>
      <w:t>, midnight</w:t>
    </w:r>
    <w:r w:rsidR="00471B21" w:rsidRPr="00C9003D">
      <w:rPr>
        <w:rStyle w:val="PageNumber"/>
        <w:sz w:val="22"/>
      </w:rPr>
      <w:t xml:space="preserve"> E</w:t>
    </w:r>
    <w:r w:rsidR="00E41CD1">
      <w:rPr>
        <w:rStyle w:val="PageNumber"/>
        <w:sz w:val="22"/>
      </w:rPr>
      <w:t>D</w:t>
    </w:r>
    <w:r w:rsidR="00471B21" w:rsidRPr="00C9003D">
      <w:rPr>
        <w:rStyle w:val="PageNumber"/>
        <w:sz w:val="22"/>
      </w:rPr>
      <w:t>T</w:t>
    </w:r>
    <w:r w:rsidR="003555AC">
      <w:rPr>
        <w:rStyle w:val="PageNumber"/>
        <w:sz w:val="22"/>
      </w:rPr>
      <w:t xml:space="preserve"> </w:t>
    </w:r>
    <w:r w:rsidR="00471B21" w:rsidRPr="00C9003D">
      <w:rPr>
        <w:rStyle w:val="PageNumber"/>
        <w:sz w:val="22"/>
      </w:rPr>
      <w:t xml:space="preserve">– Submit to </w:t>
    </w:r>
    <w:r w:rsidR="00D4086D" w:rsidRPr="00A5520C">
      <w:rPr>
        <w:rStyle w:val="PageNumber"/>
        <w:sz w:val="22"/>
      </w:rPr>
      <w:t>proposals</w:t>
    </w:r>
    <w:r w:rsidR="00471B21" w:rsidRPr="00A5520C">
      <w:rPr>
        <w:rStyle w:val="PageNumber"/>
        <w:sz w:val="22"/>
      </w:rPr>
      <w:t>@</w:t>
    </w:r>
    <w:r w:rsidR="00D4086D" w:rsidRPr="00A5520C">
      <w:rPr>
        <w:rStyle w:val="PageNumber"/>
        <w:sz w:val="22"/>
      </w:rPr>
      <w:t>chara-array</w:t>
    </w:r>
    <w:r w:rsidR="000D7E6F" w:rsidRPr="00A5520C">
      <w:rPr>
        <w:rStyle w:val="PageNumber"/>
        <w:sz w:val="22"/>
      </w:rPr>
      <w:t>.</w:t>
    </w:r>
    <w:r w:rsidR="00D4086D" w:rsidRPr="00A5520C">
      <w:rPr>
        <w:rStyle w:val="PageNumber"/>
        <w:sz w:val="22"/>
      </w:rPr>
      <w:t>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D44D6" w14:textId="77777777" w:rsidR="00EB76CC" w:rsidRDefault="00EB76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DF5E6" w14:textId="77777777" w:rsidR="00C833CE" w:rsidRDefault="00C833CE">
      <w:r>
        <w:separator/>
      </w:r>
    </w:p>
  </w:footnote>
  <w:footnote w:type="continuationSeparator" w:id="0">
    <w:p w14:paraId="54967BFA" w14:textId="77777777" w:rsidR="00C833CE" w:rsidRDefault="00C833CE">
      <w:r>
        <w:continuationSeparator/>
      </w:r>
    </w:p>
  </w:footnote>
  <w:footnote w:type="continuationNotice" w:id="1">
    <w:p w14:paraId="3FA40124" w14:textId="77777777" w:rsidR="00C833CE" w:rsidRDefault="00C833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85454" w14:textId="77777777" w:rsidR="00EB76CC" w:rsidRDefault="00EB76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E4C84" w14:textId="77777777" w:rsidR="00EB76CC" w:rsidRDefault="00EB76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AE470" w14:textId="77777777" w:rsidR="00EB76CC" w:rsidRDefault="00EB76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F8A67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83028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253"/>
    <w:rsid w:val="00021142"/>
    <w:rsid w:val="00046F76"/>
    <w:rsid w:val="00060B7F"/>
    <w:rsid w:val="00065136"/>
    <w:rsid w:val="00072B10"/>
    <w:rsid w:val="000A5E7D"/>
    <w:rsid w:val="000D7E6F"/>
    <w:rsid w:val="000E747B"/>
    <w:rsid w:val="000F5DEA"/>
    <w:rsid w:val="0011375C"/>
    <w:rsid w:val="001229F1"/>
    <w:rsid w:val="001374BC"/>
    <w:rsid w:val="001B3685"/>
    <w:rsid w:val="001D12D3"/>
    <w:rsid w:val="001F15B6"/>
    <w:rsid w:val="0023238C"/>
    <w:rsid w:val="002641F5"/>
    <w:rsid w:val="002D69A3"/>
    <w:rsid w:val="002F73E9"/>
    <w:rsid w:val="00320012"/>
    <w:rsid w:val="003555AC"/>
    <w:rsid w:val="003A0A4C"/>
    <w:rsid w:val="003F2F2D"/>
    <w:rsid w:val="0040301F"/>
    <w:rsid w:val="00471B21"/>
    <w:rsid w:val="004D05ED"/>
    <w:rsid w:val="004F2E40"/>
    <w:rsid w:val="00500A36"/>
    <w:rsid w:val="00527135"/>
    <w:rsid w:val="005565E7"/>
    <w:rsid w:val="0057052A"/>
    <w:rsid w:val="00591AC5"/>
    <w:rsid w:val="005B3D72"/>
    <w:rsid w:val="005C1F1E"/>
    <w:rsid w:val="00611A9A"/>
    <w:rsid w:val="00632955"/>
    <w:rsid w:val="00682C6C"/>
    <w:rsid w:val="00702304"/>
    <w:rsid w:val="0070707A"/>
    <w:rsid w:val="00721E97"/>
    <w:rsid w:val="00747278"/>
    <w:rsid w:val="00751855"/>
    <w:rsid w:val="00776D69"/>
    <w:rsid w:val="007B234B"/>
    <w:rsid w:val="00840DD3"/>
    <w:rsid w:val="00845402"/>
    <w:rsid w:val="0085065B"/>
    <w:rsid w:val="0088611E"/>
    <w:rsid w:val="00895AF7"/>
    <w:rsid w:val="008A655B"/>
    <w:rsid w:val="008C2D3D"/>
    <w:rsid w:val="008C6D15"/>
    <w:rsid w:val="008C775D"/>
    <w:rsid w:val="008F2B15"/>
    <w:rsid w:val="00903060"/>
    <w:rsid w:val="00935F41"/>
    <w:rsid w:val="009443FA"/>
    <w:rsid w:val="00957E6D"/>
    <w:rsid w:val="009657D8"/>
    <w:rsid w:val="009B0253"/>
    <w:rsid w:val="009C1187"/>
    <w:rsid w:val="009C1B9A"/>
    <w:rsid w:val="009D2451"/>
    <w:rsid w:val="009D5C6C"/>
    <w:rsid w:val="009F4837"/>
    <w:rsid w:val="00A23D08"/>
    <w:rsid w:val="00A5520C"/>
    <w:rsid w:val="00AC6919"/>
    <w:rsid w:val="00B00DE1"/>
    <w:rsid w:val="00B05B34"/>
    <w:rsid w:val="00B201B0"/>
    <w:rsid w:val="00B340CD"/>
    <w:rsid w:val="00B936CF"/>
    <w:rsid w:val="00BF1FC6"/>
    <w:rsid w:val="00BF252D"/>
    <w:rsid w:val="00C26801"/>
    <w:rsid w:val="00C833CE"/>
    <w:rsid w:val="00C916FB"/>
    <w:rsid w:val="00CC1C01"/>
    <w:rsid w:val="00CC63BA"/>
    <w:rsid w:val="00CD725F"/>
    <w:rsid w:val="00CF264B"/>
    <w:rsid w:val="00D3177F"/>
    <w:rsid w:val="00D4086D"/>
    <w:rsid w:val="00D542D6"/>
    <w:rsid w:val="00D8146C"/>
    <w:rsid w:val="00D84E44"/>
    <w:rsid w:val="00E41CD1"/>
    <w:rsid w:val="00E467F6"/>
    <w:rsid w:val="00E576CA"/>
    <w:rsid w:val="00E706C8"/>
    <w:rsid w:val="00E81BF2"/>
    <w:rsid w:val="00E87C6F"/>
    <w:rsid w:val="00EA54A5"/>
    <w:rsid w:val="00EB76CC"/>
    <w:rsid w:val="00ED213D"/>
    <w:rsid w:val="00ED301F"/>
    <w:rsid w:val="00ED5E64"/>
    <w:rsid w:val="00F22608"/>
    <w:rsid w:val="00F51DFF"/>
    <w:rsid w:val="00FC0E7C"/>
    <w:rsid w:val="00FC53E4"/>
    <w:rsid w:val="09818F84"/>
    <w:rsid w:val="11AB8956"/>
    <w:rsid w:val="1D6E5AF0"/>
    <w:rsid w:val="27BCACCC"/>
    <w:rsid w:val="2A6F4951"/>
    <w:rsid w:val="2C0B19B2"/>
    <w:rsid w:val="2F42BA74"/>
    <w:rsid w:val="542C0E50"/>
    <w:rsid w:val="5524FB47"/>
    <w:rsid w:val="5637D153"/>
    <w:rsid w:val="56C0CBA8"/>
    <w:rsid w:val="5ECBDD8D"/>
    <w:rsid w:val="7ECDC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3909FE0D"/>
  <w14:defaultImageDpi w14:val="32767"/>
  <w15:chartTrackingRefBased/>
  <w15:docId w15:val="{C217A5BC-4FEF-419A-A1BE-B55DCC000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333F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33F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333F1"/>
  </w:style>
  <w:style w:type="table" w:styleId="TableGrid">
    <w:name w:val="Table Grid"/>
    <w:basedOn w:val="TableNormal"/>
    <w:rsid w:val="00475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8F08C6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_-_2004_Worksheet.xls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Observing Time on the CHARA Array</vt:lpstr>
    </vt:vector>
  </TitlesOfParts>
  <Manager/>
  <Company>GSU CHARA</Company>
  <LinksUpToDate>false</LinksUpToDate>
  <CharactersWithSpaces>562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Observing Time on the CHARA Array</dc:title>
  <dc:subject/>
  <dc:creator>McAlister/Gies</dc:creator>
  <cp:keywords/>
  <dc:description/>
  <cp:lastModifiedBy>Douglas Russell Gies</cp:lastModifiedBy>
  <cp:revision>18</cp:revision>
  <dcterms:created xsi:type="dcterms:W3CDTF">2023-08-22T21:56:00Z</dcterms:created>
  <dcterms:modified xsi:type="dcterms:W3CDTF">2026-03-01T18:00:00Z</dcterms:modified>
  <cp:category/>
</cp:coreProperties>
</file>